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9CF79" w14:textId="77777777" w:rsidR="00A01773" w:rsidRDefault="00A01773" w:rsidP="00A01773">
      <w:pPr>
        <w:suppressAutoHyphens/>
        <w:spacing w:after="0" w:line="200" w:lineRule="atLeast"/>
        <w:jc w:val="righ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Zał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nr 1</w:t>
      </w:r>
    </w:p>
    <w:p w14:paraId="12892283" w14:textId="77777777" w:rsidR="00A01773" w:rsidRDefault="00A01773" w:rsidP="00A01773">
      <w:pPr>
        <w:suppressAutoHyphens/>
        <w:spacing w:after="0" w:line="200" w:lineRule="atLeast"/>
        <w:jc w:val="righ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do Regulaminu Rekrutacji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31FDAEFE" w14:textId="77777777" w:rsidR="00A01773" w:rsidRPr="006A12DF" w:rsidRDefault="00A01773" w:rsidP="00A01773">
      <w:pPr>
        <w:suppressAutoHyphens/>
        <w:spacing w:after="0" w:line="200" w:lineRule="atLeast"/>
        <w:jc w:val="righ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Przedszkolu w Mąkolnie </w:t>
      </w:r>
    </w:p>
    <w:p w14:paraId="6C2F10F9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64AB2454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149D9EBB" w14:textId="77777777" w:rsidR="00A01773" w:rsidRPr="006A12DF" w:rsidRDefault="00A01773" w:rsidP="00A01773">
      <w:pPr>
        <w:suppressAutoHyphens/>
        <w:spacing w:after="0" w:line="200" w:lineRule="atLeast"/>
        <w:ind w:left="4956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………………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</w:t>
      </w:r>
    </w:p>
    <w:p w14:paraId="7DDF3B3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7EF40D5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09730D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338FBD3" w14:textId="77777777" w:rsidR="00A01773" w:rsidRDefault="00A01773" w:rsidP="00A01773">
      <w:pPr>
        <w:keepNext/>
        <w:numPr>
          <w:ilvl w:val="0"/>
          <w:numId w:val="13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2C219A15" w14:textId="77777777" w:rsidR="00A01773" w:rsidRPr="006A12DF" w:rsidRDefault="00A01773" w:rsidP="00A01773">
      <w:pPr>
        <w:keepNext/>
        <w:numPr>
          <w:ilvl w:val="0"/>
          <w:numId w:val="13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WNIOSEK</w:t>
      </w:r>
      <w:r w:rsidRPr="006A12DF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O</w:t>
      </w:r>
      <w:r w:rsidRPr="006A12DF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PRZYJĘCIE</w:t>
      </w:r>
    </w:p>
    <w:p w14:paraId="2020D599" w14:textId="77777777" w:rsidR="00A01773" w:rsidRDefault="00A01773" w:rsidP="00A0177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dziecka</w:t>
      </w:r>
      <w:r w:rsidRPr="006A12DF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do</w:t>
      </w:r>
      <w:r w:rsidRPr="006A12DF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Przedszkola</w:t>
      </w:r>
      <w:r w:rsidRPr="0023133C">
        <w:rPr>
          <w:rFonts w:ascii="Arial" w:eastAsia="Times New Roman" w:hAnsi="Arial" w:cs="Arial"/>
          <w:b/>
          <w:bCs/>
          <w:color w:val="00000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Publicznego</w:t>
      </w:r>
    </w:p>
    <w:p w14:paraId="26AF0A60" w14:textId="77777777" w:rsidR="00A01773" w:rsidRPr="006A12DF" w:rsidRDefault="00A01773" w:rsidP="00A0177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Arial" w:hAnsi="Arial" w:cs="Arial"/>
          <w:b/>
          <w:bCs/>
          <w:color w:val="000000"/>
          <w:lang w:eastAsia="zh-CN"/>
        </w:rPr>
        <w:t xml:space="preserve"> przy Zespole Szkolno-Przedszkolnym w Mąkolnie</w:t>
      </w:r>
    </w:p>
    <w:p w14:paraId="242DDCC5" w14:textId="77777777" w:rsidR="00A01773" w:rsidRDefault="00A01773" w:rsidP="00A0177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na</w:t>
      </w:r>
      <w:r w:rsidRPr="006A12DF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rok</w:t>
      </w:r>
      <w:r w:rsidRPr="006A12DF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lang w:eastAsia="zh-CN"/>
        </w:rPr>
        <w:t>szkolny</w:t>
      </w:r>
      <w:r w:rsidRPr="006A12DF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="00203844">
        <w:rPr>
          <w:rFonts w:ascii="Arial" w:eastAsia="Times New Roman" w:hAnsi="Arial" w:cs="Arial"/>
          <w:b/>
          <w:bCs/>
          <w:color w:val="000000"/>
          <w:lang w:eastAsia="zh-CN"/>
        </w:rPr>
        <w:t>2024/2025</w:t>
      </w:r>
    </w:p>
    <w:p w14:paraId="0E7B2785" w14:textId="77777777" w:rsidR="00A01773" w:rsidRPr="006A12DF" w:rsidRDefault="00A01773" w:rsidP="00A0177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25A7C467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1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.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Imię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nazwisko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</w:t>
      </w:r>
    </w:p>
    <w:p w14:paraId="302667E7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C6CE381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2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Data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urodzenia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</w:t>
      </w:r>
    </w:p>
    <w:p w14:paraId="0860BCDC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239F41B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3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Numer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PESEL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</w:p>
    <w:tbl>
      <w:tblPr>
        <w:tblW w:w="0" w:type="auto"/>
        <w:tblInd w:w="2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88"/>
      </w:tblGrid>
      <w:tr w:rsidR="00A01773" w:rsidRPr="006A12DF" w14:paraId="42E418ED" w14:textId="77777777" w:rsidTr="00AC32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5B6C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E6C5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0EAA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6B18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1AB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B0D2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17A5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E6FC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4DC8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AB6C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502A" w14:textId="77777777" w:rsidR="00A01773" w:rsidRPr="006A12DF" w:rsidRDefault="00A01773" w:rsidP="00AC3282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39D0261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9712B9C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braku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numeru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PESEL</w:t>
      </w:r>
    </w:p>
    <w:p w14:paraId="05A300DA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Seria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numer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paszportu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potwierdzający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tożsamość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kandydata.................................</w:t>
      </w:r>
    </w:p>
    <w:p w14:paraId="5964645D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6B3453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</w:t>
      </w:r>
    </w:p>
    <w:p w14:paraId="5AC34D9C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1854473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4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Rodzice/opiekunowie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kandydata:</w:t>
      </w:r>
    </w:p>
    <w:p w14:paraId="409F9D09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583105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a)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imię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nazwisko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0D497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ojca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prawnego: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………………………………………………………..</w:t>
      </w:r>
    </w:p>
    <w:p w14:paraId="405D62FC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9AB330A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  <w:t xml:space="preserve">b)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miejsca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zamieszkania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0D497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ojca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/opiekuna prawnego: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</w:t>
      </w:r>
    </w:p>
    <w:p w14:paraId="17D1EA2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1022F2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65197CC5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DD4904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c)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seria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dowodu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osobistego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1E2BE1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ojca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prawnego: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</w:t>
      </w:r>
    </w:p>
    <w:p w14:paraId="7EAF86D2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ED42BBD" w14:textId="77777777" w:rsidR="00A01773" w:rsidRPr="006A12DF" w:rsidRDefault="00A01773" w:rsidP="00A01773">
      <w:pPr>
        <w:suppressAutoHyphens/>
        <w:spacing w:after="0" w:line="20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imię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nazwisko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0D497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matki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prawnego: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>………………………………………………………</w:t>
      </w:r>
    </w:p>
    <w:p w14:paraId="1C9EB878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017A00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  <w:t xml:space="preserve">e)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miejsca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zamieszkania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0D497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matk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i/opiekuna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prawnego: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</w:t>
      </w:r>
    </w:p>
    <w:p w14:paraId="7562C42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90BA198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7E43429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55FB802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4231471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5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miejsca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zamieszkania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kandydata:.............................................................................................</w:t>
      </w:r>
    </w:p>
    <w:p w14:paraId="00D42CAA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6C221BD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40954167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8FAE762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6.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poczty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elektronicznej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/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opiekunów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prawnych kandydata: .................................................................................................................................................................</w:t>
      </w:r>
    </w:p>
    <w:p w14:paraId="0C8B61B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A30450E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08D5FDE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47B771E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7.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Numery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telefonów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kontaktowych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/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opiekunów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prawnych kandydata: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5F9583B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5EA6703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a)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numer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telefonu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kontaktowego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1E2BE1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ojca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prawnego:....................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</w:t>
      </w:r>
    </w:p>
    <w:p w14:paraId="0C7E90AB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E80BAE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ab/>
        <w:t>b)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numer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telefonu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kontaktowego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1E2BE1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1E2BE1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matki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prawnego:..................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</w:t>
      </w:r>
    </w:p>
    <w:p w14:paraId="5B8EEE08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54E991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3534486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C787B42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51D5DC2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2A2B098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65D9E3E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08CA770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8.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Deklarowany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pobyt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przedszkolu/oddziale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Mąkolnie.</w:t>
      </w:r>
    </w:p>
    <w:p w14:paraId="1F00314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56F567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Podstawa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programowa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oddziale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publicznej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szkole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podstawowej</w:t>
      </w:r>
    </w:p>
    <w:p w14:paraId="7B552616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zh-CN"/>
        </w:rPr>
      </w:pPr>
    </w:p>
    <w:p w14:paraId="0CA31ACC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realizowana 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godzinach od 8:00 do 13:00.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</w:p>
    <w:p w14:paraId="6847C0E0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</w:p>
    <w:p w14:paraId="23BF3721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deklarowany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pobyt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/oddziale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publicznej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szkole</w:t>
      </w:r>
    </w:p>
    <w:p w14:paraId="79B2BA16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899DAAC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podstawowej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godz.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godz.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</w:t>
      </w:r>
    </w:p>
    <w:p w14:paraId="2166DBEB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</w:t>
      </w:r>
    </w:p>
    <w:p w14:paraId="020F7B4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liczba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godzin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ponad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podstawę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programową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</w:t>
      </w:r>
    </w:p>
    <w:p w14:paraId="26F8E90C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11492E" w14:textId="77777777" w:rsidR="00A01773" w:rsidRDefault="00A01773" w:rsidP="00A01773">
      <w:pPr>
        <w:numPr>
          <w:ilvl w:val="0"/>
          <w:numId w:val="22"/>
        </w:numPr>
        <w:suppressAutoHyphens/>
        <w:spacing w:after="0" w:line="200" w:lineRule="atLeast"/>
        <w:ind w:hanging="229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posiłki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(proszę o zaznaczenie)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</w:t>
      </w:r>
    </w:p>
    <w:p w14:paraId="50312FB1" w14:textId="77777777" w:rsidR="00A01773" w:rsidRPr="00047F3E" w:rsidRDefault="00A01773" w:rsidP="00A01773">
      <w:pPr>
        <w:numPr>
          <w:ilvl w:val="0"/>
          <w:numId w:val="21"/>
        </w:num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śniadanie;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09FF8C2B" w14:textId="77777777" w:rsidR="00A01773" w:rsidRPr="00047F3E" w:rsidRDefault="00A01773" w:rsidP="00A01773">
      <w:pPr>
        <w:numPr>
          <w:ilvl w:val="0"/>
          <w:numId w:val="21"/>
        </w:num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obiad</w:t>
      </w:r>
      <w:r w:rsidRPr="00047F3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</w:t>
      </w:r>
    </w:p>
    <w:p w14:paraId="2BB1128F" w14:textId="77777777" w:rsidR="00A01773" w:rsidRPr="008470F2" w:rsidRDefault="00A01773" w:rsidP="00A01773">
      <w:pPr>
        <w:numPr>
          <w:ilvl w:val="0"/>
          <w:numId w:val="21"/>
        </w:num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podwieczorek              </w:t>
      </w:r>
    </w:p>
    <w:p w14:paraId="4321AF9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E5B3F0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vertAlign w:val="superscript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9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Kryteria dodatkowe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(proszę o wpisanie tak lub nie-do wniosku rekrutacyjnego dołączone są oświadczenia)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431"/>
        <w:gridCol w:w="2620"/>
        <w:gridCol w:w="1439"/>
      </w:tblGrid>
      <w:tr w:rsidR="00A01773" w:rsidRPr="006A12DF" w14:paraId="70DCAEBD" w14:textId="77777777" w:rsidTr="00AC3282">
        <w:tc>
          <w:tcPr>
            <w:tcW w:w="550" w:type="dxa"/>
            <w:shd w:val="clear" w:color="auto" w:fill="auto"/>
          </w:tcPr>
          <w:p w14:paraId="0D8DC856" w14:textId="77777777" w:rsidR="00A01773" w:rsidRPr="00905D16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05D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34B4829" w14:textId="77777777" w:rsidR="00A01773" w:rsidRPr="0038730D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8730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Kryteria</w:t>
            </w:r>
          </w:p>
        </w:tc>
        <w:tc>
          <w:tcPr>
            <w:tcW w:w="2685" w:type="dxa"/>
            <w:shd w:val="clear" w:color="auto" w:fill="auto"/>
          </w:tcPr>
          <w:p w14:paraId="4A1C1A38" w14:textId="77777777" w:rsidR="00A01773" w:rsidRPr="0038730D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8730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punkty</w:t>
            </w:r>
          </w:p>
        </w:tc>
        <w:tc>
          <w:tcPr>
            <w:tcW w:w="1455" w:type="dxa"/>
            <w:shd w:val="clear" w:color="auto" w:fill="auto"/>
          </w:tcPr>
          <w:p w14:paraId="3326C191" w14:textId="77777777" w:rsidR="00A01773" w:rsidRPr="0038730D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8730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TAK/NIE</w:t>
            </w:r>
          </w:p>
        </w:tc>
      </w:tr>
      <w:tr w:rsidR="00A01773" w:rsidRPr="006A12DF" w14:paraId="2445E0F3" w14:textId="77777777" w:rsidTr="00AC3282">
        <w:tc>
          <w:tcPr>
            <w:tcW w:w="550" w:type="dxa"/>
            <w:shd w:val="clear" w:color="auto" w:fill="auto"/>
          </w:tcPr>
          <w:p w14:paraId="5D288B69" w14:textId="77777777" w:rsidR="00A01773" w:rsidRPr="00905D16" w:rsidRDefault="00A01773" w:rsidP="00AC3282">
            <w:pPr>
              <w:numPr>
                <w:ilvl w:val="0"/>
                <w:numId w:val="15"/>
              </w:num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7913A2" w14:textId="77777777" w:rsidR="00A01773" w:rsidRPr="006A12DF" w:rsidRDefault="00A01773" w:rsidP="00AC328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Rodzeństwo dziecka kontynuującego edukację przedszkolną w przedszkolu pierwszego wyboru.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AF31B8B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pkt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B74A0B3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01773" w:rsidRPr="006A12DF" w14:paraId="1C5FB175" w14:textId="77777777" w:rsidTr="00AC3282">
        <w:tc>
          <w:tcPr>
            <w:tcW w:w="550" w:type="dxa"/>
            <w:shd w:val="clear" w:color="auto" w:fill="auto"/>
          </w:tcPr>
          <w:p w14:paraId="27D38FAA" w14:textId="77777777" w:rsidR="00A01773" w:rsidRPr="00905D16" w:rsidRDefault="00A01773" w:rsidP="00AC3282">
            <w:pPr>
              <w:numPr>
                <w:ilvl w:val="0"/>
                <w:numId w:val="15"/>
              </w:num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A3B27DF" w14:textId="77777777" w:rsidR="00A01773" w:rsidRPr="006A12DF" w:rsidRDefault="00A01773" w:rsidP="00AC328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Jeden rodzic lub opiekun prawny pozostaje w zatrudnieniu lub prowadzi działalność gospodarczą lub pobiera naukę w systemie dziennym.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A75A247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 pkt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DDF58D5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01773" w:rsidRPr="006A12DF" w14:paraId="5E4F1968" w14:textId="77777777" w:rsidTr="00AC3282">
        <w:tc>
          <w:tcPr>
            <w:tcW w:w="550" w:type="dxa"/>
            <w:shd w:val="clear" w:color="auto" w:fill="auto"/>
          </w:tcPr>
          <w:p w14:paraId="1E279352" w14:textId="77777777" w:rsidR="00A01773" w:rsidRPr="00905D16" w:rsidRDefault="00A01773" w:rsidP="00AC3282">
            <w:pPr>
              <w:numPr>
                <w:ilvl w:val="0"/>
                <w:numId w:val="15"/>
              </w:num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4B8502" w14:textId="77777777" w:rsidR="00A01773" w:rsidRPr="006A12DF" w:rsidRDefault="00A01773" w:rsidP="00AC328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Oboje rodziców lub opiekunów prawnych pozostaje w zatrudnieniu lub prowadzi działalność gospodarczą lub pobiera naukę w systemie dziennym. 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F3A7DDC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pkt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1FB3C8F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01773" w:rsidRPr="006A12DF" w14:paraId="325B38FF" w14:textId="77777777" w:rsidTr="00AC3282">
        <w:tc>
          <w:tcPr>
            <w:tcW w:w="550" w:type="dxa"/>
            <w:shd w:val="clear" w:color="auto" w:fill="auto"/>
          </w:tcPr>
          <w:p w14:paraId="1B8E945C" w14:textId="77777777" w:rsidR="00A01773" w:rsidRPr="00905D16" w:rsidRDefault="00A01773" w:rsidP="00AC3282">
            <w:pPr>
              <w:numPr>
                <w:ilvl w:val="0"/>
                <w:numId w:val="15"/>
              </w:num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DE3E46" w14:textId="77777777" w:rsidR="00A01773" w:rsidRPr="006A12DF" w:rsidRDefault="00A01773" w:rsidP="00AC328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Rodzice lub opiekunowie prawni rozliczają podatek dochodowy na rzecz Gminy Sompolno. 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407EDC1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A12D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pkt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F38D54A" w14:textId="77777777" w:rsidR="00A01773" w:rsidRPr="006A12DF" w:rsidRDefault="00A01773" w:rsidP="00AC328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0A6628E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1FCC3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sz w:val="20"/>
          <w:szCs w:val="20"/>
          <w:lang w:eastAsia="zh-CN"/>
        </w:rPr>
        <w:t>10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. Złożenie wniosku nie jest równoznaczne z przyjęciem dziecka do przedszkola.</w:t>
      </w:r>
    </w:p>
    <w:p w14:paraId="70E9F95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10B5D5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11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szkolnym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20384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2024/2025</w:t>
      </w:r>
      <w:r w:rsidR="004A5C2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(proszę zaznaczyć w wybranym okienku)</w:t>
      </w:r>
    </w:p>
    <w:p w14:paraId="2B1CA431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D3B04A" w14:textId="77777777" w:rsidR="00A01773" w:rsidRPr="000A01EE" w:rsidRDefault="00A01773" w:rsidP="00A01773">
      <w:pPr>
        <w:numPr>
          <w:ilvl w:val="0"/>
          <w:numId w:val="20"/>
        </w:num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podlega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 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81EBB1C" w14:textId="77777777" w:rsidR="00A01773" w:rsidRPr="006A12DF" w:rsidRDefault="00A01773" w:rsidP="00A01773">
      <w:pPr>
        <w:numPr>
          <w:ilvl w:val="0"/>
          <w:numId w:val="20"/>
        </w:num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podlega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Arial" w:hAnsi="Arial" w:cs="Arial"/>
          <w:b/>
          <w:bCs/>
          <w:color w:val="000000"/>
          <w:sz w:val="28"/>
          <w:szCs w:val="28"/>
          <w:vertAlign w:val="superscript"/>
          <w:lang w:eastAsia="zh-CN"/>
        </w:rPr>
        <w:t xml:space="preserve"> </w:t>
      </w:r>
    </w:p>
    <w:p w14:paraId="5DFCEBCD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EEEE04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obowiązkowi</w:t>
      </w:r>
      <w:r w:rsidRPr="006A12DF">
        <w:rPr>
          <w:rFonts w:ascii="Arial" w:eastAsia="Arial" w:hAnsi="Arial" w:cs="Arial"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odbycia</w:t>
      </w:r>
      <w:r w:rsidRPr="006A12DF">
        <w:rPr>
          <w:rFonts w:ascii="Arial" w:eastAsia="Arial" w:hAnsi="Arial" w:cs="Arial"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rocznego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przygotowania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przedszkolnego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(6-latek)</w:t>
      </w:r>
    </w:p>
    <w:p w14:paraId="4B2DE16D" w14:textId="77777777" w:rsidR="00B438AA" w:rsidRPr="006A12DF" w:rsidRDefault="00B438AA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2DE17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30A93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lastRenderedPageBreak/>
        <w:t>12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Dane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zdrowia,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stosowanej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diecie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rozwoju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psychofizycznym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</w:p>
    <w:p w14:paraId="1ED97CC7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/</w:t>
      </w:r>
      <w:r w:rsidRPr="006A12DF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Ta informacja może być podana po przyjęciu do przedszkola/szkoły/</w:t>
      </w:r>
    </w:p>
    <w:p w14:paraId="18949C30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389244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D4FF05A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C488A3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24BA83D2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5FE862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5462A9F4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81ED1E0" w14:textId="77777777" w:rsidR="00A01773" w:rsidRPr="00E04A0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666F39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13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Wskazanie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kolejności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wybranych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publicznych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przedszkoli/oddziałów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          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publicznych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szkołach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podstawowych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porządku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najbardziej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najmniej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preferowanych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51C57FF3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0CA677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1.Pierwszy wybór</w:t>
      </w:r>
    </w:p>
    <w:p w14:paraId="0FF1266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</w:t>
      </w:r>
      <w:r w:rsidR="00BA05F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</w:t>
      </w:r>
    </w:p>
    <w:p w14:paraId="315A8719" w14:textId="77777777" w:rsidR="00A01773" w:rsidRPr="006A12DF" w:rsidRDefault="00A01773" w:rsidP="00A01773">
      <w:pPr>
        <w:suppressAutoHyphens/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(nazwa publicznego przedszkola/publicznej szkoły podstawowej; adres)</w:t>
      </w:r>
    </w:p>
    <w:p w14:paraId="78FD8978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18FB40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2. Drugi wybór</w:t>
      </w:r>
    </w:p>
    <w:p w14:paraId="70FB79D7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</w:t>
      </w:r>
      <w:r w:rsidR="00BA05F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</w:t>
      </w:r>
    </w:p>
    <w:p w14:paraId="7A7E1780" w14:textId="77777777" w:rsidR="00A01773" w:rsidRPr="006A12DF" w:rsidRDefault="00A01773" w:rsidP="00A01773">
      <w:pPr>
        <w:suppressAutoHyphens/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(nazwa publicznego przedszkola/publicznej szkoły podstawowej; adres)</w:t>
      </w:r>
    </w:p>
    <w:p w14:paraId="52588701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94014CB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Trzeci wybór </w:t>
      </w:r>
    </w:p>
    <w:p w14:paraId="1A6A8B03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463AEB6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7F322D91" w14:textId="77777777" w:rsidR="00A01773" w:rsidRPr="006A12DF" w:rsidRDefault="00A01773" w:rsidP="00A01773">
      <w:pPr>
        <w:suppressAutoHyphens/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(nazwa publicznego przedszkola/publicznej szkoły podstawowej; adres)</w:t>
      </w:r>
    </w:p>
    <w:p w14:paraId="430B0F62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A59F83F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A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14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</w:t>
      </w:r>
      <w:r w:rsidRPr="006A12D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Osoby upoważnione do odbioru dziecka z przedszkola/ oddziału</w:t>
      </w:r>
      <w:r w:rsidRPr="006A12DF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przedszkolnego</w:t>
      </w:r>
      <w:r w:rsidR="002A43CD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br/>
      </w:r>
      <w:r w:rsidRPr="006A12DF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publicznej szkole podstawowej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(imię i nazwisko, numer i seria dowodu osobistego):</w:t>
      </w:r>
    </w:p>
    <w:p w14:paraId="089553F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3C304B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 ..………………………………………………………………………………………………………………….</w:t>
      </w:r>
    </w:p>
    <w:p w14:paraId="4B98E674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3CDC14A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2. ……………………………………………………………………………………………………………………</w:t>
      </w:r>
    </w:p>
    <w:p w14:paraId="477D02DB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1E376A2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3. ……………………………………………………………………………………………………………………</w:t>
      </w:r>
    </w:p>
    <w:p w14:paraId="2E4AEDFC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B989AD1" w14:textId="77777777" w:rsidR="00A01773" w:rsidRPr="006A12DF" w:rsidRDefault="00A01773" w:rsidP="00A01773">
      <w:pPr>
        <w:suppressAutoHyphens/>
        <w:spacing w:after="0" w:line="2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877F53A" w14:textId="77777777" w:rsidR="00A01773" w:rsidRPr="006A12DF" w:rsidRDefault="00A01773" w:rsidP="00A01773">
      <w:pPr>
        <w:suppressAutoHyphens/>
        <w:spacing w:after="0" w:line="2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</w:t>
      </w:r>
    </w:p>
    <w:p w14:paraId="2D079FD7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podpisy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</w:p>
    <w:p w14:paraId="188BD8FE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4810529A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3A012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UWAGA:</w:t>
      </w:r>
    </w:p>
    <w:p w14:paraId="353DBEFA" w14:textId="77777777" w:rsidR="00A01773" w:rsidRPr="003A0129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Prosimy o przygotowanie odpisu s</w:t>
      </w:r>
      <w:r w:rsidRPr="00D44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króconego aktu urodzenia w celu potwierdzenia danych kandydata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.</w:t>
      </w:r>
    </w:p>
    <w:p w14:paraId="1CD45F47" w14:textId="77777777" w:rsidR="00A01773" w:rsidRPr="00520323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5203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Zgodnie</w:t>
      </w:r>
      <w:r w:rsidRPr="0052032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5203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52032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5203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ustawą</w:t>
      </w:r>
      <w:r w:rsidRPr="0052032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5203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52032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5203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52032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14 grudnia 2016 r. Prawo oświatowe </w:t>
      </w:r>
      <w:r w:rsidR="00520323" w:rsidRPr="00520323">
        <w:rPr>
          <w:rFonts w:ascii="Arial" w:hAnsi="Arial" w:cs="Arial"/>
          <w:sz w:val="20"/>
          <w:szCs w:val="20"/>
        </w:rPr>
        <w:t xml:space="preserve">(Dz. U.  z  2021r. poz. 1082, z 2022 poz. 655, 1079, 1116, 1383, 1700, 1730, 2089) </w:t>
      </w:r>
      <w:r w:rsidRPr="00520323">
        <w:rPr>
          <w:rFonts w:ascii="Arial" w:eastAsia="Arial" w:hAnsi="Arial" w:cs="Arial"/>
          <w:color w:val="000000"/>
          <w:sz w:val="20"/>
          <w:szCs w:val="20"/>
          <w:lang w:eastAsia="zh-CN"/>
        </w:rPr>
        <w:t>w pierwszej kolejności do przedszkola/oddziału przedszkolnego w Mąkolnie przyjmowane są:</w:t>
      </w:r>
    </w:p>
    <w:p w14:paraId="1A57F432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B3FEDFE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44F48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1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zamieszkałe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obszarze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gminy/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miasta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Sompolno oraz spełniające kryteria ustawowe,</w:t>
      </w:r>
    </w:p>
    <w:p w14:paraId="1E99FC39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44F48">
        <w:rPr>
          <w:rFonts w:ascii="Arial" w:eastAsia="Times New Roman" w:hAnsi="Arial" w:cs="Arial"/>
          <w:b/>
          <w:sz w:val="20"/>
          <w:szCs w:val="20"/>
          <w:lang w:eastAsia="zh-CN"/>
        </w:rPr>
        <w:t>2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Jeśli chcesz, aby komisja rekrutacyjna wzięła pod uwagę spełnianie danego kryterium, </w:t>
      </w:r>
      <w:r w:rsidRPr="003008DD">
        <w:rPr>
          <w:rFonts w:ascii="Arial" w:eastAsia="Times New Roman" w:hAnsi="Arial" w:cs="Arial"/>
          <w:b/>
          <w:sz w:val="20"/>
          <w:szCs w:val="20"/>
          <w:lang w:eastAsia="zh-CN"/>
        </w:rPr>
        <w:t>dołącz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do wniosku dokumenty potwierdzające spełnienie wybranego kryterium: </w:t>
      </w:r>
    </w:p>
    <w:p w14:paraId="146DCD1C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wielodzietność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rodziny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kandydata,</w:t>
      </w:r>
    </w:p>
    <w:p w14:paraId="536259B4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kandydata,</w:t>
      </w:r>
    </w:p>
    <w:p w14:paraId="7F182082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c)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jednego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kandydata,</w:t>
      </w:r>
    </w:p>
    <w:p w14:paraId="5BA41E6D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d)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obojga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kandydata,</w:t>
      </w:r>
    </w:p>
    <w:p w14:paraId="42301789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e)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rodzeństwa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kandydata,</w:t>
      </w:r>
    </w:p>
    <w:p w14:paraId="4A03B7BD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f)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samotne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wychowywanie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rodzinie,</w:t>
      </w:r>
    </w:p>
    <w:p w14:paraId="0BACA6C1" w14:textId="77777777" w:rsidR="00A01773" w:rsidRPr="006A12DF" w:rsidRDefault="00A01773" w:rsidP="00A0177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g)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objęcie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pieczą</w:t>
      </w:r>
      <w:r w:rsidRPr="006A12D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sz w:val="20"/>
          <w:szCs w:val="20"/>
          <w:lang w:eastAsia="zh-CN"/>
        </w:rPr>
        <w:t>zastępczą.</w:t>
      </w:r>
    </w:p>
    <w:p w14:paraId="7985EC76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44F48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3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kryteria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wymienione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pkt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lit.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a)-g)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mają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jednakową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wartość.</w:t>
      </w:r>
    </w:p>
    <w:p w14:paraId="21CD6D7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44F48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4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wniosku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dołącza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potwierdzające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spełnienie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kryteriów,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pkt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lit.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a)-g):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****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60ED5F25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D680462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wielodzietność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rodziny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oświadczeniem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złożonym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042AC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załączniku</w:t>
      </w:r>
      <w:r w:rsidRPr="00A042AC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A042AC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nr</w:t>
      </w:r>
      <w:r w:rsidRPr="00A042AC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A042AC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7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wniosku</w:t>
      </w:r>
    </w:p>
    <w:p w14:paraId="6A7CD354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1C43267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 w załączeniu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oświadczenie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wielodzietności</w:t>
      </w:r>
      <w:r w:rsidRPr="006A12DF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rodziny**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kandydata,</w:t>
      </w:r>
    </w:p>
    <w:p w14:paraId="6ECE810B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3964DB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potrzebie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kształcenia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specjalnego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wydanym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wzgl</w:t>
      </w:r>
      <w:r w:rsidRPr="006A12DF">
        <w:rPr>
          <w:rFonts w:ascii="Arial" w:eastAsia="TimesNewRoman" w:hAnsi="Arial" w:cs="Arial"/>
          <w:color w:val="000000"/>
          <w:sz w:val="20"/>
          <w:szCs w:val="20"/>
          <w:lang w:eastAsia="zh-CN"/>
        </w:rPr>
        <w:t>ę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du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</w:t>
      </w:r>
      <w:r w:rsidRPr="006A12DF">
        <w:rPr>
          <w:rFonts w:ascii="Arial" w:eastAsia="TimesNewRoman" w:hAnsi="Arial" w:cs="Arial"/>
          <w:color w:val="000000"/>
          <w:sz w:val="20"/>
          <w:szCs w:val="20"/>
          <w:lang w:eastAsia="zh-CN"/>
        </w:rPr>
        <w:t>ść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stopniu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niepełnosprawności,</w:t>
      </w:r>
    </w:p>
    <w:p w14:paraId="4BDEE1BA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08670F1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 w załączeniu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</w:t>
      </w:r>
    </w:p>
    <w:p w14:paraId="00A7AC44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3B885098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7788B148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060932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  <w:r w:rsidRPr="006A12DF">
        <w:rPr>
          <w:rFonts w:ascii="Arial" w:eastAsia="TimesNewRomanPSMT" w:hAnsi="Arial" w:cs="Arial"/>
          <w:b/>
          <w:bCs/>
          <w:color w:val="000000"/>
          <w:sz w:val="24"/>
          <w:szCs w:val="24"/>
          <w:vertAlign w:val="superscript"/>
          <w:lang w:eastAsia="zh-CN"/>
        </w:rPr>
        <w:t>1</w:t>
      </w:r>
      <w:r w:rsidRPr="006A12DF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</w:p>
    <w:p w14:paraId="4C9BAEB0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896285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jednego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                                   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stopniu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równoważnym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rozumieniu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przepisów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27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sierpnia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1997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rehabilitacji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zawodowej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społecznej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zatrudnianiu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(Dz.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2011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127,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721,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późn</w:t>
      </w:r>
      <w:proofErr w:type="spellEnd"/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zm.),</w:t>
      </w:r>
    </w:p>
    <w:p w14:paraId="30952DDB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60D047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 w załączeniu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</w:t>
      </w:r>
    </w:p>
    <w:p w14:paraId="1C716E9A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6ACB8DA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6B3C51CB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1AC758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  <w:r w:rsidRPr="006A12DF">
        <w:rPr>
          <w:rFonts w:ascii="Arial" w:eastAsia="TimesNewRomanPSMT" w:hAnsi="Arial" w:cs="Arial"/>
          <w:b/>
          <w:bCs/>
          <w:color w:val="000000"/>
          <w:sz w:val="24"/>
          <w:szCs w:val="24"/>
          <w:vertAlign w:val="superscript"/>
          <w:lang w:eastAsia="zh-CN"/>
        </w:rPr>
        <w:t>1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125E325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d)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obojga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                                     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niepełnosprawności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stopniu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równoważnym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rozumieniu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przepisów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27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sierpnia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1997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rehabilitacji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zawodowej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społecznej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zatrudnianiu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(Dz.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2011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127,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721,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późn</w:t>
      </w:r>
      <w:proofErr w:type="spellEnd"/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zm.)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 </w:t>
      </w:r>
    </w:p>
    <w:p w14:paraId="42BE165C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6CB0B3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 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w załączeniu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</w:t>
      </w:r>
    </w:p>
    <w:p w14:paraId="11C37E60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13D3D6F5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40EA43AE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333968" w14:textId="77777777" w:rsidR="00A01773" w:rsidRPr="003A0129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</w:t>
      </w:r>
      <w:r w:rsidRPr="006A12DF">
        <w:rPr>
          <w:rFonts w:ascii="Arial" w:eastAsia="TimesNewRomanPSMT" w:hAnsi="Arial" w:cs="Arial"/>
          <w:b/>
          <w:bCs/>
          <w:color w:val="000000"/>
          <w:sz w:val="24"/>
          <w:szCs w:val="24"/>
          <w:vertAlign w:val="superscript"/>
          <w:lang w:eastAsia="zh-CN"/>
        </w:rPr>
        <w:t>1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                               </w:t>
      </w:r>
    </w:p>
    <w:p w14:paraId="262E4AC3" w14:textId="77777777" w:rsidR="00A01773" w:rsidRDefault="00A01773" w:rsidP="00A01773">
      <w:pPr>
        <w:suppressAutoHyphens/>
        <w:spacing w:after="0" w:line="200" w:lineRule="atLeast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</w:p>
    <w:p w14:paraId="58F6D79B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e)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rodzeństwa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potwierdzana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stopniu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orzeczeniem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równoważnym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rozumieniu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przepisów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27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sierpnia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1997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rehabilitacji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zawodowej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społecznej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zatrudnianiu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niepełnosprawnych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(Dz.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2011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Nr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127,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721,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późn</w:t>
      </w:r>
      <w:proofErr w:type="spellEnd"/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zm.)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,</w:t>
      </w:r>
    </w:p>
    <w:p w14:paraId="10BA3B10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78A1EA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 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w załączeniu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orzeczenie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</w:t>
      </w:r>
    </w:p>
    <w:p w14:paraId="55E86453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F5DA795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56F2DA64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B1114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  <w:r w:rsidRPr="006A12DF">
        <w:rPr>
          <w:rFonts w:ascii="Arial" w:eastAsia="TimesNewRomanPSMT" w:hAnsi="Arial" w:cs="Arial"/>
          <w:b/>
          <w:bCs/>
          <w:color w:val="000000"/>
          <w:sz w:val="24"/>
          <w:szCs w:val="24"/>
          <w:vertAlign w:val="superscript"/>
          <w:lang w:eastAsia="zh-CN"/>
        </w:rPr>
        <w:t>1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4CF1DB84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757F2C4B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f)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samotne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wychowywanie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potwierdzane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prawomocnym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wyrokiem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s</w:t>
      </w:r>
      <w:r w:rsidRPr="006A12DF">
        <w:rPr>
          <w:rFonts w:ascii="Arial" w:eastAsia="TimesNewRoman" w:hAnsi="Arial" w:cs="Arial"/>
          <w:b/>
          <w:bCs/>
          <w:color w:val="000000"/>
          <w:sz w:val="20"/>
          <w:szCs w:val="20"/>
          <w:lang w:eastAsia="zh-CN"/>
        </w:rPr>
        <w:t>ą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du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rodzinnego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orzekającego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rozwód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separację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lub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aktem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zgonu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oraz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TimesNewRoman" w:hAnsi="Arial" w:cs="Arial"/>
          <w:b/>
          <w:bCs/>
          <w:color w:val="000000"/>
          <w:sz w:val="20"/>
          <w:szCs w:val="20"/>
          <w:lang w:eastAsia="zh-CN"/>
        </w:rPr>
        <w:t>ś</w:t>
      </w:r>
      <w:r w:rsidRPr="006A12DF">
        <w:rPr>
          <w:rFonts w:ascii="Arial" w:eastAsia="TimesNewRomanPSMT" w:hAnsi="Arial" w:cs="Arial"/>
          <w:b/>
          <w:bCs/>
          <w:color w:val="000000"/>
          <w:sz w:val="20"/>
          <w:szCs w:val="20"/>
          <w:lang w:eastAsia="zh-CN"/>
        </w:rPr>
        <w:t>wiadczeniem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                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u w:val="single"/>
          <w:lang w:eastAsia="zh-CN"/>
        </w:rPr>
        <w:t>samotnym</w:t>
      </w:r>
      <w:r w:rsidRPr="006A12DF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wychowywaniu</w:t>
      </w:r>
      <w:r w:rsidRPr="006A12DF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dziecka***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niewychowywaniu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żadnego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dziecka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wspólnie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rodzicem,</w:t>
      </w:r>
    </w:p>
    <w:p w14:paraId="2AD3352E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ABE9FA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   w załączeniu …............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753BBB23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0F872B13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4F8C2708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C24169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  <w:r w:rsidRPr="006A12DF">
        <w:rPr>
          <w:rFonts w:ascii="Arial" w:eastAsia="TimesNewRomanPSMT" w:hAnsi="Arial" w:cs="Arial"/>
          <w:b/>
          <w:bCs/>
          <w:color w:val="000000"/>
          <w:sz w:val="24"/>
          <w:szCs w:val="24"/>
          <w:vertAlign w:val="superscript"/>
          <w:lang w:eastAsia="zh-CN"/>
        </w:rPr>
        <w:t>1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0D543B61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76B0BB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g)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objęcie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pieczą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zastępczą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potwierdzane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dokumentem</w:t>
      </w:r>
      <w:r w:rsidRPr="006A12DF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poświadczającym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obj</w:t>
      </w:r>
      <w:r w:rsidRPr="006A12DF">
        <w:rPr>
          <w:rFonts w:ascii="Arial" w:eastAsia="TimesNewRoman" w:hAnsi="Arial" w:cs="Arial"/>
          <w:color w:val="000000"/>
          <w:sz w:val="20"/>
          <w:szCs w:val="20"/>
          <w:lang w:eastAsia="zh-CN"/>
        </w:rPr>
        <w:t>ę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dziecka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pieczą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zastępczą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9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czerwca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2011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wspieraniu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rodziny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systemie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pieczy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zastępczej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(Dz.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2013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135,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zm.).</w:t>
      </w:r>
    </w:p>
    <w:p w14:paraId="2B66F47D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7BE314F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lastRenderedPageBreak/>
        <w:tab/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  w załączeniu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</w:t>
      </w:r>
    </w:p>
    <w:p w14:paraId="46766BA1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80BE7B7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0BC5245C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5109ED6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</w:t>
      </w:r>
      <w:r w:rsidRPr="006A12DF">
        <w:rPr>
          <w:rFonts w:ascii="Arial" w:eastAsia="TimesNewRomanPSMT" w:hAnsi="Arial" w:cs="Arial"/>
          <w:b/>
          <w:bCs/>
          <w:color w:val="000000"/>
          <w:sz w:val="24"/>
          <w:szCs w:val="24"/>
          <w:vertAlign w:val="superscript"/>
          <w:lang w:eastAsia="zh-CN"/>
        </w:rPr>
        <w:t>1</w:t>
      </w:r>
    </w:p>
    <w:p w14:paraId="09AA412D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3930F1F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B805CF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C39F1A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4BB9E88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CBDAB70" w14:textId="77777777" w:rsidR="00A01773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66ADF8" w14:textId="77777777" w:rsidR="00A01773" w:rsidRPr="006A12DF" w:rsidRDefault="00A01773" w:rsidP="00A01773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52CEB79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zh-CN"/>
        </w:rPr>
      </w:pPr>
      <w:r w:rsidRPr="006A12DF">
        <w:rPr>
          <w:rFonts w:ascii="Arial" w:eastAsia="TimesNewRomanPSMT" w:hAnsi="Arial" w:cs="Arial"/>
          <w:b/>
          <w:bCs/>
          <w:color w:val="000000"/>
          <w:sz w:val="24"/>
          <w:szCs w:val="24"/>
          <w:vertAlign w:val="superscript"/>
          <w:lang w:eastAsia="zh-CN"/>
        </w:rPr>
        <w:t>1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przypadku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spełnienia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danego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kryterium,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kwadrat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przy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danym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kryterium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należy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zaznaczyć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znakiem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„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X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”                        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wpisać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jakie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orzeczenie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i/lub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dokument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jest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załączany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wniosku.</w:t>
      </w:r>
    </w:p>
    <w:p w14:paraId="47523568" w14:textId="77777777" w:rsidR="00A01773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zh-CN"/>
        </w:rPr>
      </w:pPr>
    </w:p>
    <w:p w14:paraId="37D7B651" w14:textId="77777777" w:rsidR="00A01773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zh-CN"/>
        </w:rPr>
      </w:pPr>
    </w:p>
    <w:p w14:paraId="697A0B9A" w14:textId="77777777" w:rsidR="00A01773" w:rsidRDefault="00A01773" w:rsidP="00A01773">
      <w:pPr>
        <w:suppressAutoHyphens/>
        <w:spacing w:after="0" w:line="2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zh-CN"/>
        </w:rPr>
      </w:pPr>
    </w:p>
    <w:p w14:paraId="0A1C0C68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18"/>
          <w:szCs w:val="18"/>
          <w:lang w:eastAsia="zh-CN"/>
        </w:rPr>
        <w:t>Dokumenty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orzeczenia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wymienione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pkt.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4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lit.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b)-g)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należy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złożyć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oryginale,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notarialnie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poświadczonej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kopii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albo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postaci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urzędowo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poświadczonego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zgodnie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art.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76a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18"/>
          <w:szCs w:val="18"/>
          <w:lang w:eastAsia="zh-CN"/>
        </w:rPr>
        <w:t>§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1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Kodeksu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postępowania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administracyjnego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odpisu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lub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wyciągu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dokumentu, lub w postaci kopii poświadczonej za zgodność z oryginałem przez rodzica/prawnego opiekuna  kandydata, wówczas oryginał dokumentu jest przedkładany dyrektorowi placówki                     do wglądu.</w:t>
      </w:r>
    </w:p>
    <w:p w14:paraId="7114B61D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29B698D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F2D192B" w14:textId="77777777" w:rsidR="00A01773" w:rsidRPr="006A12DF" w:rsidRDefault="00A01773" w:rsidP="00A01773">
      <w:pPr>
        <w:suppressAutoHyphens/>
        <w:spacing w:after="0" w:line="2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…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.............................................................................................................</w:t>
      </w:r>
    </w:p>
    <w:p w14:paraId="602B6361" w14:textId="77777777" w:rsidR="00A01773" w:rsidRPr="006A12DF" w:rsidRDefault="00A01773" w:rsidP="00A01773">
      <w:pPr>
        <w:suppressAutoHyphens/>
        <w:spacing w:after="0" w:line="20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podpisy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/opiekunów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kandydata</w:t>
      </w:r>
    </w:p>
    <w:p w14:paraId="7B907B7E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0DE8941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44485D1" w14:textId="77777777" w:rsidR="00A01773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_________________________</w:t>
      </w:r>
    </w:p>
    <w:p w14:paraId="73CE587F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*niepotrzebne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skreślić</w:t>
      </w:r>
    </w:p>
    <w:p w14:paraId="4E25FB78" w14:textId="77777777" w:rsidR="00A01773" w:rsidRPr="006A12DF" w:rsidRDefault="00A01773" w:rsidP="00A01773">
      <w:pPr>
        <w:suppressAutoHyphens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**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wielodzietno</w:t>
      </w:r>
      <w:r w:rsidRPr="006A12DF">
        <w:rPr>
          <w:rFonts w:ascii="Arial" w:eastAsia="TimesNewRoman" w:hAnsi="Arial" w:cs="Arial"/>
          <w:color w:val="000000"/>
          <w:sz w:val="20"/>
          <w:szCs w:val="20"/>
          <w:lang w:eastAsia="zh-CN"/>
        </w:rPr>
        <w:t>ść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rodziny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–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oznacza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rodzinę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wychowującą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troje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więcej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dzieci;</w:t>
      </w:r>
    </w:p>
    <w:p w14:paraId="222D03D6" w14:textId="77777777" w:rsidR="00A01773" w:rsidRPr="006A12DF" w:rsidRDefault="00A01773" w:rsidP="00A01773">
      <w:pPr>
        <w:suppressAutoHyphens/>
        <w:spacing w:after="0" w:line="200" w:lineRule="atLeast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***samotnym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wychowywaniu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dziecka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–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oznacza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wychowywanie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dziecka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pannę,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kawalera,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wdow</w:t>
      </w:r>
      <w:r w:rsidRPr="006A12DF">
        <w:rPr>
          <w:rFonts w:ascii="Arial" w:eastAsia="TimesNewRoman" w:hAnsi="Arial" w:cs="Arial"/>
          <w:color w:val="000000"/>
          <w:sz w:val="20"/>
          <w:szCs w:val="20"/>
          <w:lang w:eastAsia="zh-CN"/>
        </w:rPr>
        <w:t>ę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wdowca,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</w:t>
      </w:r>
      <w:r w:rsidRPr="006A12DF">
        <w:rPr>
          <w:rFonts w:ascii="Arial" w:eastAsia="TimesNewRoman" w:hAnsi="Arial" w:cs="Arial"/>
          <w:color w:val="000000"/>
          <w:sz w:val="20"/>
          <w:szCs w:val="20"/>
          <w:lang w:eastAsia="zh-CN"/>
        </w:rPr>
        <w:t>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pozostającą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separacji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orzeczonej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prawomocnym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wyrokiem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6A12DF">
        <w:rPr>
          <w:rFonts w:ascii="Arial" w:eastAsia="TimesNewRoman" w:hAnsi="Arial" w:cs="Arial"/>
          <w:color w:val="000000"/>
          <w:sz w:val="20"/>
          <w:szCs w:val="20"/>
          <w:lang w:eastAsia="zh-CN"/>
        </w:rPr>
        <w:t>ą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du,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rozwiedzioną,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chyba,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wychowuje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wspólnie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najmniej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jedno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dziecko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rodzicem.</w:t>
      </w:r>
    </w:p>
    <w:p w14:paraId="33F8E908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****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wybranym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okienku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zaznaczyć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„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X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>”</w:t>
      </w:r>
    </w:p>
    <w:p w14:paraId="6F10ABE6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6D9F8825" w14:textId="77777777" w:rsidR="00A01773" w:rsidRDefault="00A01773" w:rsidP="00A01773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1C36DB5F" w14:textId="77777777" w:rsidR="00A01773" w:rsidRPr="00F36710" w:rsidRDefault="00A01773" w:rsidP="00A01773">
      <w:pPr>
        <w:suppressAutoHyphens/>
        <w:spacing w:after="0" w:line="2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F3671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Oświadczam,</w:t>
      </w:r>
      <w:r w:rsidRPr="00F3671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zh-CN"/>
        </w:rPr>
        <w:t xml:space="preserve"> </w:t>
      </w:r>
      <w:r w:rsidRPr="00F3671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że:</w:t>
      </w:r>
      <w:r w:rsidRPr="00F3671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zh-CN"/>
        </w:rPr>
        <w:t xml:space="preserve">  </w:t>
      </w:r>
    </w:p>
    <w:p w14:paraId="7F8A7C96" w14:textId="77777777" w:rsidR="00A01773" w:rsidRPr="006A12DF" w:rsidRDefault="00A01773" w:rsidP="00A01773">
      <w:pPr>
        <w:numPr>
          <w:ilvl w:val="1"/>
          <w:numId w:val="14"/>
        </w:num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dane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zawarte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wniosku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prawdziwe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jestem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świadoma/y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karnej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złożenie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fałszywego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oświadczenia,</w:t>
      </w:r>
    </w:p>
    <w:p w14:paraId="7EDA85B8" w14:textId="77777777" w:rsidR="00A01773" w:rsidRPr="006A12DF" w:rsidRDefault="00A01773" w:rsidP="00A01773">
      <w:pPr>
        <w:numPr>
          <w:ilvl w:val="1"/>
          <w:numId w:val="14"/>
        </w:num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niezwłocznie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powiadomię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dyrektora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przedszkola/szkoły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zawartych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wniosku,</w:t>
      </w:r>
    </w:p>
    <w:p w14:paraId="2048CE2B" w14:textId="77777777" w:rsidR="00A01773" w:rsidRPr="00564750" w:rsidRDefault="00A01773" w:rsidP="00A01773">
      <w:pPr>
        <w:numPr>
          <w:ilvl w:val="1"/>
          <w:numId w:val="14"/>
        </w:num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wyrażam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przetwarzanie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osobowych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zawartych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we wniosku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o przyjęcie dziecka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przedszkola/oddziału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przedszkolnego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publicznej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szkole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podstawowej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dla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potrzeb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procesu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rekrutacji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procesu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dydaktyczno-wychowawczego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(zgodnie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6475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10 maja 2018 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ochronie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osobowych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–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6475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2019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r.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6475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poz. 1781)</w:t>
      </w:r>
    </w:p>
    <w:p w14:paraId="241A17DF" w14:textId="77777777" w:rsidR="00564750" w:rsidRPr="006A12DF" w:rsidRDefault="00564750" w:rsidP="00564750">
      <w:pPr>
        <w:suppressAutoHyphens/>
        <w:spacing w:after="0" w:line="200" w:lineRule="atLeast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18128E18" w14:textId="77777777" w:rsidR="00A01773" w:rsidRPr="002E491B" w:rsidRDefault="00A01773" w:rsidP="00A01773">
      <w:pPr>
        <w:numPr>
          <w:ilvl w:val="0"/>
          <w:numId w:val="23"/>
        </w:numPr>
        <w:suppressAutoHyphens/>
        <w:spacing w:before="119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Wyrażam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bezterminową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zgodę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umieszczanie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zdjęć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zawierających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wizerunek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mojego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dziecka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zarejestrowany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podczas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zajęć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uroczystości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przedszkolnych/szkolnych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zorganizowanych</w:t>
      </w:r>
      <w:r w:rsidRPr="006A12D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A12D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b/>
          <w:i/>
          <w:color w:val="000000"/>
          <w:sz w:val="20"/>
          <w:szCs w:val="20"/>
          <w:lang w:eastAsia="zh-CN"/>
        </w:rPr>
        <w:t>Zespół Szkolno-Przedszkolny w Mąkolnie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prac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wykonanych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podczas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uczestnictwa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zajęciach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edukacyjno-wychowawczych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stronie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internetowej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przedszkola/szkoły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celu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informacji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promocji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przedszkola/szkoły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(zgodnie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Ustawą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4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lutego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prawie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autorskim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prawach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pokrewnych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–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Dz.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U.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1994r.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nr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24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poz.83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ze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3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zmianami).</w:t>
      </w:r>
      <w:r w:rsidRPr="007A13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Jednocześnie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przyjmuję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wiadomości,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zgody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każdej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chwili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mogę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cofnąć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dowolnej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formie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pisemnej,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wówczas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dane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zostaną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usunięte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30</w:t>
      </w:r>
      <w:r w:rsidRPr="002E491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2E491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dni.</w:t>
      </w:r>
    </w:p>
    <w:p w14:paraId="1AE1FE85" w14:textId="77777777" w:rsidR="00A01773" w:rsidRPr="00F61921" w:rsidRDefault="00A01773" w:rsidP="00A01773">
      <w:pPr>
        <w:spacing w:after="0" w:line="240" w:lineRule="auto"/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pl-PL"/>
        </w:rPr>
      </w:pPr>
      <w:r w:rsidRPr="00182A1E"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pl-PL"/>
        </w:rPr>
        <w:t>Zgoda na przetwarzanie danych</w:t>
      </w:r>
      <w:r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pl-PL"/>
        </w:rPr>
        <w:t xml:space="preserve"> wrażliwych</w:t>
      </w:r>
    </w:p>
    <w:p w14:paraId="6AEDF8F3" w14:textId="77777777" w:rsidR="00A01773" w:rsidRPr="001F6D35" w:rsidRDefault="00A01773" w:rsidP="00A01773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F6D35">
        <w:rPr>
          <w:rFonts w:ascii="Arial" w:hAnsi="Arial" w:cs="Arial"/>
          <w:noProof/>
          <w:sz w:val="20"/>
          <w:szCs w:val="20"/>
        </w:rPr>
        <w:t xml:space="preserve">Wyrażam zgodę na przetwarzanie danych wrażliwych mojego dziecka </w:t>
      </w:r>
    </w:p>
    <w:p w14:paraId="46746ACD" w14:textId="77777777" w:rsidR="00A01773" w:rsidRDefault="00A01773" w:rsidP="00A01773">
      <w:pPr>
        <w:spacing w:after="0" w:line="240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14:paraId="7B32234B" w14:textId="77777777" w:rsidR="00A01773" w:rsidRPr="001F6D35" w:rsidRDefault="00A01773" w:rsidP="00A01773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F6D35"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</w:t>
      </w:r>
    </w:p>
    <w:p w14:paraId="4D80F8DE" w14:textId="77777777" w:rsidR="00A01773" w:rsidRPr="001F6D35" w:rsidRDefault="00A01773" w:rsidP="00A01773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1F6D3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                (Imię i nazwisko dziecka)</w:t>
      </w:r>
    </w:p>
    <w:p w14:paraId="67D849F7" w14:textId="77777777" w:rsidR="00A01773" w:rsidRPr="001F6D35" w:rsidRDefault="00A01773" w:rsidP="00A01773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F6D35">
        <w:rPr>
          <w:rFonts w:ascii="Arial" w:hAnsi="Arial" w:cs="Arial"/>
          <w:noProof/>
          <w:sz w:val="20"/>
          <w:szCs w:val="20"/>
        </w:rPr>
        <w:lastRenderedPageBreak/>
        <w:t>przez administratora danych</w:t>
      </w:r>
      <w:r w:rsidRPr="001F6D35"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6025B6">
        <w:rPr>
          <w:rFonts w:ascii="Arial" w:hAnsi="Arial" w:cs="Arial"/>
          <w:b/>
          <w:i/>
          <w:noProof/>
          <w:sz w:val="20"/>
          <w:szCs w:val="20"/>
        </w:rPr>
        <w:t>Dyrektora Zespołu Szkolno-Przedszkolnego w Mąkolnie</w:t>
      </w:r>
      <w:r>
        <w:rPr>
          <w:rFonts w:ascii="Arial" w:hAnsi="Arial" w:cs="Arial"/>
          <w:b/>
          <w:noProof/>
          <w:sz w:val="20"/>
          <w:szCs w:val="20"/>
        </w:rPr>
        <w:br/>
      </w:r>
      <w:r w:rsidRPr="001F6D3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F6D35">
        <w:rPr>
          <w:rFonts w:ascii="Arial" w:hAnsi="Arial" w:cs="Arial"/>
          <w:noProof/>
          <w:sz w:val="20"/>
          <w:szCs w:val="20"/>
        </w:rPr>
        <w:t>w celu realizacji obowiązku szkolnego.</w:t>
      </w:r>
    </w:p>
    <w:p w14:paraId="6F9A8974" w14:textId="77777777" w:rsidR="00A01773" w:rsidRPr="001F6D35" w:rsidRDefault="00A01773" w:rsidP="00A01773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F6D35">
        <w:rPr>
          <w:rFonts w:ascii="Arial" w:hAnsi="Arial" w:cs="Arial"/>
          <w:noProof/>
          <w:sz w:val="20"/>
          <w:szCs w:val="20"/>
        </w:rPr>
        <w:t>Podaję dane osobowe dobrowolnie i oświadczam, że są one zgodne z prawdą.</w:t>
      </w:r>
    </w:p>
    <w:p w14:paraId="16982998" w14:textId="77777777" w:rsidR="00A01773" w:rsidRPr="001F6D35" w:rsidRDefault="00A01773" w:rsidP="00A01773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F6D35">
        <w:rPr>
          <w:rFonts w:ascii="Arial" w:eastAsia="Times New Roman" w:hAnsi="Arial" w:cs="Arial"/>
          <w:sz w:val="20"/>
          <w:szCs w:val="20"/>
          <w:lang w:eastAsia="pl-PL"/>
        </w:rPr>
        <w:t>Zostałem(łam) poinformowany(a) o prawie dostępu do treści swoich danych oraz ich poprawiania, aktualizacji, uzupełniania i usuwania.</w:t>
      </w:r>
    </w:p>
    <w:p w14:paraId="668068D5" w14:textId="77777777" w:rsidR="00A01773" w:rsidRPr="00C05361" w:rsidRDefault="00A01773" w:rsidP="00A01773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F6D35">
        <w:rPr>
          <w:rFonts w:ascii="Arial" w:hAnsi="Arial" w:cs="Arial"/>
          <w:noProof/>
          <w:sz w:val="20"/>
          <w:szCs w:val="20"/>
        </w:rPr>
        <w:t>Oświadczam, że zapoznałem(-am) się z treścią klauzuli informacyjnej, w tym z informacją o celu i sposobach przetwarzania danych osobowych oraz prawie dostępu do treści swoich danych i prawie ich poprawiania.</w:t>
      </w:r>
    </w:p>
    <w:p w14:paraId="6742B18E" w14:textId="77777777" w:rsidR="00A01773" w:rsidRPr="00C05361" w:rsidRDefault="00A01773" w:rsidP="00A01773">
      <w:pPr>
        <w:spacing w:after="0" w:line="240" w:lineRule="auto"/>
        <w:ind w:left="714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4A2904C" w14:textId="77777777" w:rsidR="00A01773" w:rsidRPr="001F6D35" w:rsidRDefault="00A01773" w:rsidP="00A01773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…………………………………….</w:t>
      </w:r>
    </w:p>
    <w:p w14:paraId="6B8662D0" w14:textId="77777777" w:rsidR="00A01773" w:rsidRDefault="00A01773" w:rsidP="00A01773">
      <w:pPr>
        <w:spacing w:after="0" w:line="360" w:lineRule="auto"/>
        <w:ind w:left="5664"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Podpis rodzica</w:t>
      </w:r>
    </w:p>
    <w:p w14:paraId="1D89B00A" w14:textId="77777777" w:rsidR="00A01773" w:rsidRDefault="00A01773" w:rsidP="00A01773">
      <w:pPr>
        <w:spacing w:after="0" w:line="360" w:lineRule="auto"/>
        <w:ind w:left="5664"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6332774" w14:textId="77777777" w:rsidR="00A01773" w:rsidRDefault="00A01773" w:rsidP="00A01773">
      <w:pPr>
        <w:spacing w:after="0" w:line="360" w:lineRule="auto"/>
        <w:ind w:left="5664"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37D7358" w14:textId="77777777" w:rsidR="00A01773" w:rsidRDefault="00A01773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6EBEC784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27F8F6E9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1525081D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48B4EE3E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602492B8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761D80A5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64DD380B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15BBF2D0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665ECFDB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5E58EA89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142A6BC7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3A757B3F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48060471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29E533C0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58FF1847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4D53393A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0CC75352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55D41DD2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4588E17F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2F3FA7AB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38101F7E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5D94EC7A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3540FE01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195D459B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2A440B99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0F7DC094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6651B8FE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6832D032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006A0BE6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7F572216" w14:textId="77777777" w:rsidR="00B438AA" w:rsidRDefault="00B438AA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4CC3944A" w14:textId="77777777" w:rsidR="006665D8" w:rsidRDefault="006665D8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061CAB23" w14:textId="77777777" w:rsidR="005B46B4" w:rsidRDefault="005B46B4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0430419B" w14:textId="77777777" w:rsidR="00327742" w:rsidRDefault="00327742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37F7F3A7" w14:textId="77777777" w:rsidR="00327742" w:rsidRDefault="00327742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65682A30" w14:textId="77777777" w:rsidR="00327742" w:rsidRDefault="00327742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4A41C6A2" w14:textId="77777777" w:rsidR="00327742" w:rsidRDefault="00327742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10A6B471" w14:textId="77777777" w:rsidR="00327742" w:rsidRDefault="00327742" w:rsidP="00A01773">
      <w:pPr>
        <w:pStyle w:val="wzortekstBWwzory"/>
        <w:rPr>
          <w:rFonts w:ascii="Arial" w:hAnsi="Arial" w:cs="Arial"/>
          <w:sz w:val="20"/>
          <w:szCs w:val="20"/>
        </w:rPr>
      </w:pPr>
    </w:p>
    <w:p w14:paraId="14DDFF6F" w14:textId="586E0AF1" w:rsidR="00A01773" w:rsidRPr="00134C4B" w:rsidRDefault="00A01773" w:rsidP="00A01773">
      <w:pPr>
        <w:pStyle w:val="wzortekstBWwzory"/>
        <w:rPr>
          <w:rFonts w:ascii="Arial" w:hAnsi="Arial" w:cs="Arial"/>
          <w:sz w:val="20"/>
          <w:szCs w:val="20"/>
        </w:rPr>
      </w:pPr>
      <w:r w:rsidRPr="00134C4B">
        <w:rPr>
          <w:rFonts w:ascii="Arial" w:hAnsi="Arial" w:cs="Arial"/>
          <w:sz w:val="20"/>
          <w:szCs w:val="20"/>
        </w:rPr>
        <w:t>…………………………………….…………………………..</w:t>
      </w:r>
    </w:p>
    <w:p w14:paraId="239D1520" w14:textId="77777777" w:rsidR="00A01773" w:rsidRPr="00134C4B" w:rsidRDefault="00A01773" w:rsidP="00A01773">
      <w:pPr>
        <w:pStyle w:val="wzortekstmalywzory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>Imię i nazwisko składającego oświadczenie</w:t>
      </w:r>
    </w:p>
    <w:p w14:paraId="5C403142" w14:textId="77777777" w:rsidR="00A01773" w:rsidRPr="00134C4B" w:rsidRDefault="00A01773" w:rsidP="00A01773">
      <w:pPr>
        <w:pStyle w:val="wzornaglowekwzory"/>
        <w:rPr>
          <w:rStyle w:val="tekstbold"/>
          <w:rFonts w:ascii="Arial" w:hAnsi="Arial" w:cs="Arial"/>
          <w:b/>
          <w:bCs w:val="0"/>
          <w:sz w:val="28"/>
          <w:szCs w:val="28"/>
        </w:rPr>
      </w:pPr>
      <w:r w:rsidRPr="00134C4B">
        <w:rPr>
          <w:rStyle w:val="tekstbold"/>
          <w:rFonts w:ascii="Arial" w:hAnsi="Arial" w:cs="Arial"/>
          <w:b/>
          <w:bCs w:val="0"/>
          <w:sz w:val="28"/>
          <w:szCs w:val="28"/>
        </w:rPr>
        <w:t>Oświadczenie</w:t>
      </w:r>
    </w:p>
    <w:p w14:paraId="25AE9981" w14:textId="77777777" w:rsidR="00A01773" w:rsidRPr="00134C4B" w:rsidRDefault="00A01773" w:rsidP="00A01773">
      <w:pPr>
        <w:pStyle w:val="wzortekstwzory"/>
        <w:rPr>
          <w:rFonts w:ascii="Arial" w:hAnsi="Arial" w:cs="Arial"/>
          <w:sz w:val="20"/>
          <w:szCs w:val="20"/>
        </w:rPr>
      </w:pPr>
    </w:p>
    <w:p w14:paraId="3643AC40" w14:textId="77777777" w:rsidR="00A01773" w:rsidRPr="00134C4B" w:rsidRDefault="00A01773" w:rsidP="00A01773">
      <w:pPr>
        <w:pStyle w:val="wzortekstwzory"/>
        <w:ind w:firstLine="0"/>
        <w:rPr>
          <w:rFonts w:ascii="Arial" w:hAnsi="Arial" w:cs="Arial"/>
          <w:sz w:val="20"/>
          <w:szCs w:val="20"/>
        </w:rPr>
      </w:pPr>
      <w:r w:rsidRPr="00134C4B">
        <w:rPr>
          <w:rFonts w:ascii="Arial" w:hAnsi="Arial" w:cs="Arial"/>
          <w:sz w:val="20"/>
          <w:szCs w:val="20"/>
        </w:rPr>
        <w:t>Niniejszym oświadczam</w:t>
      </w:r>
      <w:r>
        <w:rPr>
          <w:rFonts w:ascii="Arial" w:hAnsi="Arial" w:cs="Arial"/>
          <w:sz w:val="20"/>
          <w:szCs w:val="20"/>
        </w:rPr>
        <w:t>/y</w:t>
      </w:r>
      <w:r w:rsidRPr="00134C4B">
        <w:rPr>
          <w:rFonts w:ascii="Arial" w:hAnsi="Arial" w:cs="Arial"/>
          <w:sz w:val="20"/>
          <w:szCs w:val="20"/>
        </w:rPr>
        <w:t>, że</w:t>
      </w:r>
      <w:r w:rsidRPr="00134C4B">
        <w:rPr>
          <w:rStyle w:val="tekstindeks"/>
          <w:rFonts w:ascii="Arial" w:hAnsi="Arial" w:cs="Arial"/>
          <w:sz w:val="20"/>
          <w:szCs w:val="20"/>
        </w:rPr>
        <w:footnoteReference w:id="1"/>
      </w:r>
      <w:r w:rsidRPr="00134C4B">
        <w:rPr>
          <w:rFonts w:ascii="Arial" w:hAnsi="Arial" w:cs="Arial"/>
          <w:sz w:val="20"/>
          <w:szCs w:val="20"/>
        </w:rPr>
        <w:t>:</w:t>
      </w:r>
    </w:p>
    <w:p w14:paraId="5D33EA8A" w14:textId="77777777" w:rsidR="00A01773" w:rsidRPr="00134C4B" w:rsidRDefault="00A01773" w:rsidP="00A01773">
      <w:pPr>
        <w:pStyle w:val="wzortekstwzory"/>
        <w:rPr>
          <w:rFonts w:ascii="Arial" w:hAnsi="Arial" w:cs="Arial"/>
          <w:sz w:val="20"/>
          <w:szCs w:val="20"/>
        </w:rPr>
      </w:pPr>
    </w:p>
    <w:p w14:paraId="2BB9A16D" w14:textId="77777777" w:rsidR="00A01773" w:rsidRPr="00134C4B" w:rsidRDefault="00A01773" w:rsidP="00A01773">
      <w:pPr>
        <w:pStyle w:val="wzortekstwzory"/>
        <w:ind w:firstLine="0"/>
        <w:rPr>
          <w:rFonts w:ascii="Arial" w:hAnsi="Arial" w:cs="Arial"/>
          <w:sz w:val="20"/>
          <w:szCs w:val="20"/>
        </w:rPr>
      </w:pPr>
      <w:r w:rsidRPr="00134C4B">
        <w:rPr>
          <w:rFonts w:ascii="Arial" w:hAnsi="Arial" w:cs="Arial"/>
          <w:sz w:val="20"/>
          <w:szCs w:val="20"/>
        </w:rPr>
        <w:t>1) rodzeństwo kandydata kontynuuje edukację przedszkolna w przedszkolu pierwszego wyboru.</w:t>
      </w:r>
    </w:p>
    <w:p w14:paraId="0B729EA7" w14:textId="77777777" w:rsidR="00A01773" w:rsidRPr="00134C4B" w:rsidRDefault="00A01773" w:rsidP="00A01773">
      <w:pPr>
        <w:pStyle w:val="wzortekstmalywzory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 xml:space="preserve">              </w:t>
      </w:r>
      <w:r w:rsidRPr="00134C4B">
        <w:rPr>
          <w:rStyle w:val="tekstitalik"/>
          <w:rFonts w:ascii="Arial" w:hAnsi="Arial" w:cs="Arial"/>
          <w:i/>
          <w:iCs w:val="0"/>
        </w:rPr>
        <w:tab/>
      </w:r>
      <w:r w:rsidRPr="00134C4B">
        <w:rPr>
          <w:rStyle w:val="tekstitalik"/>
          <w:rFonts w:ascii="Arial" w:hAnsi="Arial" w:cs="Arial"/>
          <w:i/>
          <w:iCs w:val="0"/>
        </w:rPr>
        <w:tab/>
      </w:r>
      <w:r w:rsidRPr="00134C4B">
        <w:rPr>
          <w:rStyle w:val="tekstitalik"/>
          <w:rFonts w:ascii="Arial" w:hAnsi="Arial" w:cs="Arial"/>
          <w:i/>
          <w:iCs w:val="0"/>
        </w:rPr>
        <w:tab/>
      </w:r>
      <w:r w:rsidRPr="00134C4B">
        <w:rPr>
          <w:rStyle w:val="tekstitalik"/>
          <w:rFonts w:ascii="Arial" w:hAnsi="Arial" w:cs="Arial"/>
          <w:i/>
          <w:iCs w:val="0"/>
        </w:rPr>
        <w:tab/>
      </w:r>
      <w:r w:rsidRPr="00134C4B">
        <w:rPr>
          <w:rStyle w:val="tekstitalik"/>
          <w:rFonts w:ascii="Arial" w:hAnsi="Arial" w:cs="Arial"/>
          <w:i/>
          <w:iCs w:val="0"/>
        </w:rPr>
        <w:tab/>
      </w:r>
      <w:r w:rsidRPr="00134C4B">
        <w:rPr>
          <w:rStyle w:val="tekstitalik"/>
          <w:rFonts w:ascii="Arial" w:hAnsi="Arial" w:cs="Arial"/>
          <w:i/>
          <w:iCs w:val="0"/>
        </w:rPr>
        <w:tab/>
      </w:r>
    </w:p>
    <w:p w14:paraId="473D2E28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>Czytelny podpis oświadczającego</w:t>
      </w:r>
    </w:p>
    <w:p w14:paraId="112084EF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 xml:space="preserve">                                </w:t>
      </w:r>
    </w:p>
    <w:p w14:paraId="2798747B" w14:textId="77777777" w:rsidR="00A01773" w:rsidRPr="00134C4B" w:rsidRDefault="00A01773" w:rsidP="00A01773">
      <w:pPr>
        <w:pStyle w:val="wzortekstmalywzory"/>
        <w:spacing w:line="240" w:lineRule="auto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ab/>
        <w:t xml:space="preserve">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</w:t>
      </w:r>
    </w:p>
    <w:p w14:paraId="1EB95A3E" w14:textId="77777777" w:rsidR="00A01773" w:rsidRPr="00134C4B" w:rsidRDefault="00A01773" w:rsidP="00A01773">
      <w:pPr>
        <w:pStyle w:val="wzortekstmalywzory"/>
        <w:spacing w:line="240" w:lineRule="auto"/>
        <w:rPr>
          <w:rStyle w:val="tekstitalik"/>
          <w:rFonts w:ascii="Arial" w:hAnsi="Arial" w:cs="Arial"/>
          <w:i/>
          <w:iCs w:val="0"/>
        </w:rPr>
      </w:pPr>
    </w:p>
    <w:p w14:paraId="47C7C1E8" w14:textId="77777777" w:rsidR="00A01773" w:rsidRPr="00134C4B" w:rsidRDefault="00A01773" w:rsidP="00A01773">
      <w:pPr>
        <w:pStyle w:val="wzortekstmalywzory"/>
        <w:spacing w:line="240" w:lineRule="auto"/>
        <w:rPr>
          <w:rStyle w:val="tekstitalik"/>
          <w:rFonts w:ascii="Arial" w:hAnsi="Arial" w:cs="Arial"/>
          <w:i/>
          <w:iCs w:val="0"/>
        </w:rPr>
      </w:pPr>
    </w:p>
    <w:p w14:paraId="5566C2C3" w14:textId="77777777" w:rsidR="00A01773" w:rsidRPr="00134C4B" w:rsidRDefault="00A01773" w:rsidP="00A01773">
      <w:pPr>
        <w:pStyle w:val="wzortekstmalywzory"/>
        <w:spacing w:line="240" w:lineRule="auto"/>
        <w:rPr>
          <w:rStyle w:val="tekstitalik"/>
          <w:rFonts w:ascii="Arial" w:hAnsi="Arial" w:cs="Arial"/>
          <w:i/>
          <w:iCs w:val="0"/>
        </w:rPr>
      </w:pPr>
    </w:p>
    <w:p w14:paraId="624A98BE" w14:textId="77777777" w:rsidR="00A01773" w:rsidRPr="00134C4B" w:rsidRDefault="00A01773" w:rsidP="00A01773">
      <w:pPr>
        <w:pStyle w:val="wzortekstmalywzory"/>
        <w:spacing w:line="240" w:lineRule="auto"/>
        <w:rPr>
          <w:rFonts w:ascii="Arial" w:hAnsi="Arial" w:cs="Arial"/>
        </w:rPr>
      </w:pPr>
    </w:p>
    <w:p w14:paraId="62D28C0F" w14:textId="77777777" w:rsidR="00A01773" w:rsidRPr="00134C4B" w:rsidRDefault="00A01773" w:rsidP="00A01773">
      <w:pPr>
        <w:pStyle w:val="wzorwyliczenie1wzory"/>
        <w:rPr>
          <w:rFonts w:ascii="Arial" w:hAnsi="Arial" w:cs="Arial"/>
          <w:sz w:val="20"/>
          <w:szCs w:val="20"/>
        </w:rPr>
      </w:pPr>
      <w:r w:rsidRPr="00134C4B">
        <w:rPr>
          <w:rFonts w:ascii="Arial" w:hAnsi="Arial" w:cs="Arial"/>
          <w:sz w:val="20"/>
          <w:szCs w:val="20"/>
        </w:rPr>
        <w:tab/>
        <w:t xml:space="preserve">2) pozostaję w zatrudnieniu, lub prowadzę działalność gospodarczą lub pobieram naukę w systemie dziennym.        </w:t>
      </w:r>
    </w:p>
    <w:p w14:paraId="42540FE3" w14:textId="77777777" w:rsidR="00A01773" w:rsidRPr="00134C4B" w:rsidRDefault="00A01773" w:rsidP="00A01773">
      <w:pPr>
        <w:pStyle w:val="wzortekstmalywzory"/>
        <w:rPr>
          <w:rStyle w:val="tekstitalik"/>
          <w:rFonts w:ascii="Arial" w:hAnsi="Arial" w:cs="Arial"/>
          <w:i/>
          <w:iCs w:val="0"/>
        </w:rPr>
      </w:pPr>
    </w:p>
    <w:p w14:paraId="2DF25BA5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>Czytelny podpis oświadczającego</w:t>
      </w:r>
    </w:p>
    <w:p w14:paraId="45B29D29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 xml:space="preserve">                                </w:t>
      </w:r>
    </w:p>
    <w:p w14:paraId="70440E06" w14:textId="77777777" w:rsidR="00A01773" w:rsidRPr="00134C4B" w:rsidRDefault="00A01773" w:rsidP="00A01773">
      <w:pPr>
        <w:pStyle w:val="wzortekstwzory"/>
        <w:jc w:val="right"/>
        <w:rPr>
          <w:rFonts w:ascii="Arial" w:hAnsi="Arial" w:cs="Arial"/>
          <w:i/>
          <w:iCs/>
          <w:sz w:val="20"/>
          <w:szCs w:val="20"/>
        </w:rPr>
      </w:pPr>
      <w:r w:rsidRPr="00134C4B">
        <w:rPr>
          <w:rStyle w:val="tekstitalik"/>
          <w:rFonts w:ascii="Arial" w:hAnsi="Arial" w:cs="Arial"/>
          <w:i w:val="0"/>
          <w:i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</w:t>
      </w:r>
      <w:r w:rsidRPr="00134C4B">
        <w:rPr>
          <w:rStyle w:val="tekstitalik"/>
          <w:rFonts w:ascii="Arial" w:hAnsi="Arial" w:cs="Arial"/>
          <w:iCs/>
          <w:sz w:val="20"/>
          <w:szCs w:val="20"/>
        </w:rPr>
        <w:t xml:space="preserve">                </w:t>
      </w:r>
      <w:r w:rsidRPr="00134C4B">
        <w:rPr>
          <w:rStyle w:val="tekstitalik"/>
          <w:rFonts w:ascii="Arial" w:hAnsi="Arial" w:cs="Arial"/>
          <w:iCs/>
          <w:sz w:val="20"/>
          <w:szCs w:val="20"/>
        </w:rPr>
        <w:tab/>
      </w:r>
      <w:r w:rsidRPr="00134C4B">
        <w:rPr>
          <w:rStyle w:val="tekstitalik"/>
          <w:rFonts w:ascii="Arial" w:hAnsi="Arial" w:cs="Arial"/>
          <w:iCs/>
          <w:sz w:val="20"/>
          <w:szCs w:val="20"/>
        </w:rPr>
        <w:tab/>
      </w:r>
    </w:p>
    <w:p w14:paraId="7DDAFE1A" w14:textId="77777777" w:rsidR="00A01773" w:rsidRPr="00134C4B" w:rsidRDefault="00A01773" w:rsidP="00A01773">
      <w:pPr>
        <w:pStyle w:val="wzortekstwzory"/>
        <w:jc w:val="right"/>
        <w:rPr>
          <w:rFonts w:ascii="Arial" w:hAnsi="Arial" w:cs="Arial"/>
          <w:sz w:val="20"/>
          <w:szCs w:val="20"/>
        </w:rPr>
      </w:pPr>
    </w:p>
    <w:p w14:paraId="55532A73" w14:textId="77777777" w:rsidR="00A01773" w:rsidRPr="00134C4B" w:rsidRDefault="00A01773" w:rsidP="00A01773">
      <w:pPr>
        <w:pStyle w:val="wzorwyliczenie1wzory"/>
        <w:rPr>
          <w:rStyle w:val="tekstitalik"/>
          <w:rFonts w:ascii="Arial" w:hAnsi="Arial" w:cs="Arial"/>
          <w:i w:val="0"/>
          <w:iCs/>
          <w:sz w:val="20"/>
          <w:szCs w:val="20"/>
        </w:rPr>
      </w:pPr>
      <w:r w:rsidRPr="00134C4B">
        <w:rPr>
          <w:rFonts w:ascii="Arial" w:hAnsi="Arial" w:cs="Arial"/>
          <w:sz w:val="20"/>
          <w:szCs w:val="20"/>
        </w:rPr>
        <w:tab/>
        <w:t xml:space="preserve">3) </w:t>
      </w:r>
      <w:r w:rsidRPr="00134C4B">
        <w:rPr>
          <w:rFonts w:ascii="Arial" w:hAnsi="Arial" w:cs="Arial"/>
          <w:sz w:val="20"/>
          <w:szCs w:val="20"/>
        </w:rPr>
        <w:tab/>
        <w:t xml:space="preserve">pozostajemy w zatrudnieniu, lub prowadzimy działalność gospodarczą, lub pobieramy naukę w systemie dziennym.        </w:t>
      </w:r>
    </w:p>
    <w:p w14:paraId="7290531E" w14:textId="77777777" w:rsidR="00A01773" w:rsidRPr="00134C4B" w:rsidRDefault="00A01773" w:rsidP="00A01773">
      <w:pPr>
        <w:pStyle w:val="wzortekstmalywzory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 xml:space="preserve">         </w:t>
      </w:r>
    </w:p>
    <w:p w14:paraId="25D1A1D5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>
        <w:rPr>
          <w:rStyle w:val="tekstitalik"/>
          <w:rFonts w:ascii="Arial" w:hAnsi="Arial" w:cs="Arial"/>
          <w:i/>
          <w:iCs w:val="0"/>
        </w:rPr>
        <w:t>Czytelne podpisy oświadczających</w:t>
      </w:r>
    </w:p>
    <w:p w14:paraId="763A2CA3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 xml:space="preserve">                                </w:t>
      </w:r>
    </w:p>
    <w:p w14:paraId="30CF5543" w14:textId="77777777" w:rsidR="00A01773" w:rsidRPr="00134C4B" w:rsidRDefault="00A01773" w:rsidP="00A01773">
      <w:pPr>
        <w:pStyle w:val="wzortekstmalywzory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ab/>
        <w:t xml:space="preserve">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                </w:t>
      </w:r>
    </w:p>
    <w:p w14:paraId="1D06C27C" w14:textId="77777777" w:rsidR="00A01773" w:rsidRPr="00134C4B" w:rsidRDefault="00A01773" w:rsidP="00A01773">
      <w:pPr>
        <w:pStyle w:val="wzortekstmalywzory"/>
        <w:rPr>
          <w:rStyle w:val="tekstitalik"/>
          <w:rFonts w:ascii="Arial" w:hAnsi="Arial" w:cs="Arial"/>
          <w:i/>
          <w:iCs w:val="0"/>
        </w:rPr>
      </w:pPr>
    </w:p>
    <w:p w14:paraId="275FCC0A" w14:textId="77777777" w:rsidR="00A01773" w:rsidRPr="00134C4B" w:rsidRDefault="00A01773" w:rsidP="00A01773">
      <w:pPr>
        <w:pStyle w:val="wzortekstwzory"/>
        <w:jc w:val="right"/>
        <w:rPr>
          <w:rFonts w:ascii="Arial" w:hAnsi="Arial" w:cs="Arial"/>
          <w:sz w:val="20"/>
          <w:szCs w:val="20"/>
        </w:rPr>
      </w:pPr>
    </w:p>
    <w:p w14:paraId="21236FEE" w14:textId="77777777" w:rsidR="00A01773" w:rsidRPr="00134C4B" w:rsidRDefault="00A01773" w:rsidP="00A0177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34C4B">
        <w:rPr>
          <w:rFonts w:ascii="Arial" w:hAnsi="Arial" w:cs="Arial"/>
          <w:sz w:val="20"/>
          <w:szCs w:val="20"/>
        </w:rPr>
        <w:t>4)  rozliczamy podatek dochodowy na rzecz Gminy Sompolno.</w:t>
      </w:r>
    </w:p>
    <w:p w14:paraId="6789BE32" w14:textId="77777777" w:rsidR="00A01773" w:rsidRPr="00134C4B" w:rsidRDefault="00A01773" w:rsidP="00A01773">
      <w:pPr>
        <w:pStyle w:val="wzorwyliczenie1wzory"/>
        <w:spacing w:line="360" w:lineRule="auto"/>
        <w:rPr>
          <w:rFonts w:ascii="Arial" w:hAnsi="Arial" w:cs="Arial"/>
          <w:sz w:val="20"/>
          <w:szCs w:val="20"/>
        </w:rPr>
      </w:pPr>
    </w:p>
    <w:p w14:paraId="2A5281F8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>Czytelne podpisy oświadczających</w:t>
      </w:r>
    </w:p>
    <w:p w14:paraId="3A50DFF6" w14:textId="77777777" w:rsidR="00A01773" w:rsidRPr="00134C4B" w:rsidRDefault="00A01773" w:rsidP="00A01773">
      <w:pPr>
        <w:pStyle w:val="wzortekstmalywzory"/>
        <w:spacing w:line="240" w:lineRule="auto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 xml:space="preserve">                                </w:t>
      </w:r>
    </w:p>
    <w:p w14:paraId="4BACA42D" w14:textId="77777777" w:rsidR="00A01773" w:rsidRPr="00134C4B" w:rsidRDefault="00A01773" w:rsidP="00A01773">
      <w:pPr>
        <w:pStyle w:val="wzortekstmalywzory"/>
        <w:jc w:val="right"/>
        <w:rPr>
          <w:rStyle w:val="tekstitalik"/>
          <w:rFonts w:ascii="Arial" w:hAnsi="Arial" w:cs="Arial"/>
          <w:i/>
          <w:iCs w:val="0"/>
        </w:rPr>
      </w:pPr>
      <w:r w:rsidRPr="00134C4B">
        <w:rPr>
          <w:rStyle w:val="tekstitalik"/>
          <w:rFonts w:ascii="Arial" w:hAnsi="Arial" w:cs="Arial"/>
          <w:i/>
          <w:iCs w:val="0"/>
        </w:rPr>
        <w:t xml:space="preserve">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                </w:t>
      </w:r>
    </w:p>
    <w:p w14:paraId="39233AF3" w14:textId="77777777" w:rsidR="00A01773" w:rsidRPr="00960D52" w:rsidRDefault="00A01773" w:rsidP="00A01773">
      <w:pPr>
        <w:pStyle w:val="wzorwyliczenie1wzory"/>
        <w:tabs>
          <w:tab w:val="clear" w:pos="397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960D52">
        <w:rPr>
          <w:rFonts w:ascii="Arial" w:hAnsi="Arial" w:cs="Arial"/>
          <w:b/>
          <w:sz w:val="16"/>
          <w:szCs w:val="16"/>
        </w:rPr>
        <w:t>Ponadto określa się dokumenty niezbędne do potwierdzenia i spełniania kryteriów o których mowa w pkt. 2-4:</w:t>
      </w:r>
    </w:p>
    <w:p w14:paraId="179945A3" w14:textId="77777777" w:rsidR="00A01773" w:rsidRDefault="00A01773" w:rsidP="00A01773">
      <w:pPr>
        <w:pStyle w:val="wzorwyliczenie1wzory"/>
        <w:tabs>
          <w:tab w:val="clear" w:pos="397"/>
        </w:tabs>
        <w:ind w:left="0" w:firstLine="0"/>
        <w:rPr>
          <w:rFonts w:ascii="Arial" w:hAnsi="Arial" w:cs="Arial"/>
          <w:sz w:val="16"/>
          <w:szCs w:val="16"/>
        </w:rPr>
      </w:pPr>
      <w:r w:rsidRPr="00960D52">
        <w:rPr>
          <w:rFonts w:ascii="Arial" w:hAnsi="Arial" w:cs="Arial"/>
          <w:sz w:val="16"/>
          <w:szCs w:val="16"/>
        </w:rPr>
        <w:t xml:space="preserve"> - zaświadczenie rodziców lub opiekunów prawnych o zatrudnieniu przez pracodawcę lub kopia aktualnego wpisu do Centralnej Ewidencji Działalności Gospodarczej wraz z ich oświadczeniem, że działalność nie</w:t>
      </w:r>
      <w:r w:rsidRPr="00234D84">
        <w:rPr>
          <w:rFonts w:ascii="Arial" w:hAnsi="Arial" w:cs="Arial"/>
          <w:sz w:val="16"/>
          <w:szCs w:val="16"/>
        </w:rPr>
        <w:t xml:space="preserve"> uległa zawieszeniu lub oświadczenie rodziców o pobieraniu nauki w systemie dziennym, </w:t>
      </w:r>
    </w:p>
    <w:p w14:paraId="6E112B05" w14:textId="77777777" w:rsidR="00A01773" w:rsidRPr="00C6148D" w:rsidRDefault="00A01773" w:rsidP="00C6148D">
      <w:pPr>
        <w:pStyle w:val="wzorwyliczenie1wzory"/>
        <w:tabs>
          <w:tab w:val="clear" w:pos="397"/>
        </w:tabs>
        <w:ind w:left="0" w:firstLine="0"/>
        <w:rPr>
          <w:rFonts w:ascii="Arial" w:hAnsi="Arial" w:cs="Arial"/>
          <w:sz w:val="20"/>
          <w:szCs w:val="20"/>
        </w:rPr>
      </w:pPr>
      <w:r w:rsidRPr="00234D8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o</w:t>
      </w:r>
      <w:r w:rsidRPr="00234D84">
        <w:rPr>
          <w:rFonts w:ascii="Arial" w:hAnsi="Arial" w:cs="Arial"/>
          <w:sz w:val="16"/>
          <w:szCs w:val="16"/>
        </w:rPr>
        <w:t>świadczenie rodziców lub opiekunów prawnych o rozliczaniu podatku dochodowego na</w:t>
      </w:r>
      <w:r>
        <w:rPr>
          <w:rFonts w:ascii="Arial" w:hAnsi="Arial" w:cs="Arial"/>
          <w:sz w:val="20"/>
          <w:szCs w:val="20"/>
        </w:rPr>
        <w:t xml:space="preserve"> </w:t>
      </w:r>
      <w:r w:rsidRPr="00234D84">
        <w:rPr>
          <w:rFonts w:ascii="Arial" w:hAnsi="Arial" w:cs="Arial"/>
          <w:sz w:val="16"/>
          <w:szCs w:val="16"/>
        </w:rPr>
        <w:t>rzecz Gminy Sompolno</w:t>
      </w:r>
    </w:p>
    <w:p w14:paraId="23AC507C" w14:textId="77777777" w:rsidR="00A01773" w:rsidRPr="00E04A0F" w:rsidRDefault="00A01773" w:rsidP="00A01773">
      <w:pPr>
        <w:spacing w:before="240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4A0F"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14:paraId="24986DA8" w14:textId="77777777" w:rsidR="00A01773" w:rsidRPr="00E04A0F" w:rsidRDefault="00A01773" w:rsidP="00A01773">
      <w:pPr>
        <w:spacing w:before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06B379E3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 xml:space="preserve">Administratorem Państwa  danych osobowych oraz danych Państwa dzieci  jest </w:t>
      </w:r>
      <w:r w:rsidRPr="00AD1C69">
        <w:rPr>
          <w:rFonts w:ascii="Arial" w:hAnsi="Arial" w:cs="Arial"/>
          <w:b/>
          <w:color w:val="000000"/>
          <w:sz w:val="20"/>
          <w:szCs w:val="20"/>
        </w:rPr>
        <w:t>Dyrektor</w:t>
      </w:r>
      <w:r w:rsidRPr="00AD1C69">
        <w:rPr>
          <w:rFonts w:ascii="Arial" w:hAnsi="Arial" w:cs="Arial"/>
          <w:b/>
          <w:bCs/>
          <w:color w:val="2F2F2F"/>
          <w:sz w:val="20"/>
          <w:szCs w:val="20"/>
        </w:rPr>
        <w:t xml:space="preserve"> </w:t>
      </w:r>
      <w:r w:rsidRPr="00E04A0F">
        <w:rPr>
          <w:rFonts w:ascii="Arial" w:hAnsi="Arial" w:cs="Arial"/>
          <w:b/>
          <w:bCs/>
          <w:sz w:val="20"/>
          <w:szCs w:val="20"/>
        </w:rPr>
        <w:t>Zespołu Szkolno-Przedszkolnego w Mąkolnie.</w:t>
      </w:r>
    </w:p>
    <w:p w14:paraId="2E57A141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E04A0F">
        <w:rPr>
          <w:rFonts w:ascii="Arial" w:hAnsi="Arial" w:cs="Arial"/>
          <w:sz w:val="20"/>
          <w:szCs w:val="20"/>
        </w:rPr>
        <w:t xml:space="preserve">Inspektorem Ochrony Danych w Przedszkolu jest Pani Ewa Galińska, z którą mogą  się Państwo  skontaktować pod adresem e-mail: </w:t>
      </w:r>
      <w:hyperlink r:id="rId7" w:history="1">
        <w:r w:rsidRPr="00E04A0F">
          <w:rPr>
            <w:rStyle w:val="Hipercze"/>
            <w:rFonts w:ascii="Arial" w:hAnsi="Arial" w:cs="Arial"/>
            <w:color w:val="auto"/>
            <w:sz w:val="20"/>
            <w:szCs w:val="20"/>
          </w:rPr>
          <w:t>inspektor@osdidk.pl</w:t>
        </w:r>
      </w:hyperlink>
    </w:p>
    <w:p w14:paraId="72D1FF65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sz w:val="20"/>
          <w:szCs w:val="20"/>
        </w:rPr>
        <w:t>Dane osobowe  przetwarzane są  na podstawie art. 6 ust. 1 lit. c ogólnego Rozporządzenia RODO o ochronie danych w celu realizacji zadań ustawowych, określonych m.in. w Ustawie – Prawo oświatowe z dn. 14 grudnia 2016 r. (Dz. U. z 2017</w:t>
      </w:r>
      <w:r w:rsidRPr="00E04A0F">
        <w:rPr>
          <w:rFonts w:ascii="Arial" w:hAnsi="Arial" w:cs="Arial"/>
          <w:color w:val="000000"/>
          <w:sz w:val="20"/>
          <w:szCs w:val="20"/>
        </w:rPr>
        <w:t xml:space="preserve"> r., poz. 59, Ustawie o systemie oświaty z dnia 7 września 1991 r. (Dz. U. z 2017 r., poz. 2198) oraz Ustawie z dnia 15 kwietnia 2011 r. o systemie informacji oświatowej (</w:t>
      </w:r>
      <w:proofErr w:type="spellStart"/>
      <w:r w:rsidRPr="00E04A0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E04A0F">
        <w:rPr>
          <w:rFonts w:ascii="Arial" w:hAnsi="Arial" w:cs="Arial"/>
          <w:color w:val="000000"/>
          <w:sz w:val="20"/>
          <w:szCs w:val="20"/>
        </w:rPr>
        <w:t>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14:paraId="7D3FBC26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>Państwa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A0F">
        <w:rPr>
          <w:rFonts w:ascii="Arial" w:hAnsi="Arial" w:cs="Arial"/>
          <w:color w:val="000000"/>
          <w:sz w:val="20"/>
          <w:szCs w:val="20"/>
        </w:rPr>
        <w:t>Dane osobowe mogą być udostępniane odbiorcom upoważnionym do ich otrzymywania na podstawie przepisów prawa tj. System Informacji Oświatowych.</w:t>
      </w:r>
    </w:p>
    <w:p w14:paraId="112204C1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14:paraId="611D18D5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>Państwa dane osobowe oraz dane dzieci, będą przechowywane przez okresy zakreślone w Jednolitym Rzeczowym Wykazie Akt. W przypadku danych przetwarzanych na podstawie zgody przetwarzanie odbywa się do momentu jej wycofania.</w:t>
      </w:r>
    </w:p>
    <w:p w14:paraId="344E907A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E04A0F">
        <w:rPr>
          <w:rFonts w:ascii="Arial" w:hAnsi="Arial" w:cs="Arial"/>
          <w:i/>
          <w:iCs/>
          <w:color w:val="000000"/>
          <w:sz w:val="20"/>
          <w:szCs w:val="20"/>
        </w:rPr>
        <w:t xml:space="preserve">( jeżeli przetwarzanie odbywa się na podstawie zgody) </w:t>
      </w:r>
      <w:r w:rsidRPr="00E04A0F">
        <w:rPr>
          <w:rFonts w:ascii="Arial" w:hAnsi="Arial" w:cs="Arial"/>
          <w:color w:val="000000"/>
          <w:sz w:val="20"/>
          <w:szCs w:val="20"/>
        </w:rPr>
        <w:t>w dowolnym momencie bez wpływu na zgodność z prawem przetwarzania , którego dokonano na podstawie zgody przed jej cofnięciem;</w:t>
      </w:r>
    </w:p>
    <w:p w14:paraId="45095DC7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 z dnia 27 kwietnia 2016 r.</w:t>
      </w:r>
    </w:p>
    <w:p w14:paraId="135F83BF" w14:textId="77777777" w:rsidR="00A01773" w:rsidRPr="00E04A0F" w:rsidRDefault="00A01773" w:rsidP="00A01773">
      <w:pPr>
        <w:pStyle w:val="NormalnyWeb"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color w:val="000000"/>
          <w:sz w:val="20"/>
          <w:szCs w:val="20"/>
        </w:rPr>
        <w:t>Podanie przez Państwa danych osobowych jest wymogiem ustawowym i jest obowiązkowe na mocy w/w przepisów Prawa Oświatowego.</w:t>
      </w:r>
    </w:p>
    <w:p w14:paraId="524DF1CE" w14:textId="77777777" w:rsidR="00A01773" w:rsidRPr="00E04A0F" w:rsidRDefault="00A01773" w:rsidP="00A01773">
      <w:pPr>
        <w:rPr>
          <w:rFonts w:ascii="Arial" w:hAnsi="Arial" w:cs="Arial"/>
          <w:sz w:val="20"/>
          <w:szCs w:val="20"/>
        </w:rPr>
      </w:pPr>
    </w:p>
    <w:p w14:paraId="13424740" w14:textId="77777777" w:rsidR="00A01773" w:rsidRPr="00E04A0F" w:rsidRDefault="00A01773" w:rsidP="00A01773">
      <w:pPr>
        <w:ind w:left="3540" w:firstLine="708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sz w:val="20"/>
          <w:szCs w:val="20"/>
        </w:rPr>
        <w:t xml:space="preserve"> ………………………………………………….</w:t>
      </w:r>
    </w:p>
    <w:p w14:paraId="70B42CCD" w14:textId="77777777" w:rsidR="00A01773" w:rsidRPr="00E04A0F" w:rsidRDefault="00A01773" w:rsidP="00A01773">
      <w:pPr>
        <w:ind w:left="3540" w:firstLine="708"/>
        <w:rPr>
          <w:rFonts w:ascii="Arial" w:hAnsi="Arial" w:cs="Arial"/>
          <w:sz w:val="20"/>
          <w:szCs w:val="20"/>
        </w:rPr>
      </w:pPr>
      <w:r w:rsidRPr="00E04A0F">
        <w:rPr>
          <w:rFonts w:ascii="Arial" w:hAnsi="Arial" w:cs="Arial"/>
          <w:sz w:val="20"/>
          <w:szCs w:val="20"/>
        </w:rPr>
        <w:t>( Data i podpis  rodziców / opiekunów prawnych)</w:t>
      </w:r>
    </w:p>
    <w:p w14:paraId="4B27AA69" w14:textId="77777777" w:rsidR="00000000" w:rsidRDefault="00000000"/>
    <w:sectPr w:rsidR="00902609" w:rsidSect="00BA36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F76D8" w14:textId="77777777" w:rsidR="00BA3602" w:rsidRDefault="00BA3602" w:rsidP="00A01773">
      <w:pPr>
        <w:spacing w:after="0" w:line="240" w:lineRule="auto"/>
      </w:pPr>
      <w:r>
        <w:separator/>
      </w:r>
    </w:p>
  </w:endnote>
  <w:endnote w:type="continuationSeparator" w:id="0">
    <w:p w14:paraId="1A1F0283" w14:textId="77777777" w:rsidR="00BA3602" w:rsidRDefault="00BA3602" w:rsidP="00A0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charset w:val="00"/>
    <w:family w:val="roman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972CC" w14:textId="77777777" w:rsidR="00BA3602" w:rsidRDefault="00BA3602" w:rsidP="00A01773">
      <w:pPr>
        <w:spacing w:after="0" w:line="240" w:lineRule="auto"/>
      </w:pPr>
      <w:r>
        <w:separator/>
      </w:r>
    </w:p>
  </w:footnote>
  <w:footnote w:type="continuationSeparator" w:id="0">
    <w:p w14:paraId="7F41F81B" w14:textId="77777777" w:rsidR="00BA3602" w:rsidRDefault="00BA3602" w:rsidP="00A01773">
      <w:pPr>
        <w:spacing w:after="0" w:line="240" w:lineRule="auto"/>
      </w:pPr>
      <w:r>
        <w:continuationSeparator/>
      </w:r>
    </w:p>
  </w:footnote>
  <w:footnote w:id="1">
    <w:p w14:paraId="7D73FBE7" w14:textId="77777777" w:rsidR="00A01773" w:rsidRDefault="00A01773" w:rsidP="00A01773">
      <w:pPr>
        <w:pStyle w:val="przypis"/>
        <w:rPr>
          <w:rFonts w:ascii="Calibri" w:hAnsi="Calibri" w:cs="Times New Roman"/>
        </w:rPr>
      </w:pPr>
      <w:r>
        <w:rPr>
          <w:rFonts w:ascii="Calibri" w:hAnsi="Calibri"/>
          <w:vertAlign w:val="superscript"/>
        </w:rPr>
        <w:footnoteRef/>
      </w:r>
      <w:r>
        <w:rPr>
          <w:rFonts w:ascii="Calibri" w:hAnsi="Calibri"/>
        </w:rPr>
        <w:t> </w:t>
      </w:r>
      <w:r>
        <w:rPr>
          <w:rFonts w:ascii="Calibri" w:hAnsi="Calibri"/>
        </w:rPr>
        <w:t>wybierz i potwierdź właściwe oświadczenie własnoręcznym podpisem</w:t>
      </w:r>
    </w:p>
    <w:p w14:paraId="6593B7D7" w14:textId="77777777" w:rsidR="00A01773" w:rsidRDefault="00A01773" w:rsidP="00A01773">
      <w:pPr>
        <w:pStyle w:val="przypis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149958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E96"/>
    <w:multiLevelType w:val="hybridMultilevel"/>
    <w:tmpl w:val="67EC5840"/>
    <w:lvl w:ilvl="0" w:tplc="811C8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75AC6"/>
    <w:multiLevelType w:val="hybridMultilevel"/>
    <w:tmpl w:val="D570A538"/>
    <w:lvl w:ilvl="0" w:tplc="183E6C9A">
      <w:start w:val="3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F46F0"/>
    <w:multiLevelType w:val="hybridMultilevel"/>
    <w:tmpl w:val="6976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0C6"/>
    <w:multiLevelType w:val="hybridMultilevel"/>
    <w:tmpl w:val="71FA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20807"/>
    <w:multiLevelType w:val="hybridMultilevel"/>
    <w:tmpl w:val="EE967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A6F94"/>
    <w:multiLevelType w:val="hybridMultilevel"/>
    <w:tmpl w:val="9988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A6DC3"/>
    <w:multiLevelType w:val="hybridMultilevel"/>
    <w:tmpl w:val="16D67D58"/>
    <w:lvl w:ilvl="0" w:tplc="1360AE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473D9F"/>
    <w:multiLevelType w:val="hybridMultilevel"/>
    <w:tmpl w:val="8B5E211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64F0"/>
    <w:multiLevelType w:val="hybridMultilevel"/>
    <w:tmpl w:val="212282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BD4D93"/>
    <w:multiLevelType w:val="hybridMultilevel"/>
    <w:tmpl w:val="0204B37C"/>
    <w:lvl w:ilvl="0" w:tplc="29DEA524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DD7453D"/>
    <w:multiLevelType w:val="hybridMultilevel"/>
    <w:tmpl w:val="08C4A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5BD1"/>
    <w:multiLevelType w:val="hybridMultilevel"/>
    <w:tmpl w:val="684221A8"/>
    <w:lvl w:ilvl="0" w:tplc="39C0D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35FC"/>
    <w:multiLevelType w:val="hybridMultilevel"/>
    <w:tmpl w:val="781C3B44"/>
    <w:lvl w:ilvl="0" w:tplc="29DEA524">
      <w:start w:val="1"/>
      <w:numFmt w:val="bullet"/>
      <w:lvlText w:val=""/>
      <w:lvlJc w:val="left"/>
      <w:pPr>
        <w:ind w:left="1905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599F7C72"/>
    <w:multiLevelType w:val="hybridMultilevel"/>
    <w:tmpl w:val="1906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18A1"/>
    <w:multiLevelType w:val="multilevel"/>
    <w:tmpl w:val="2D0470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1FC5E68"/>
    <w:multiLevelType w:val="hybridMultilevel"/>
    <w:tmpl w:val="1FA68168"/>
    <w:lvl w:ilvl="0" w:tplc="69345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454AF"/>
    <w:multiLevelType w:val="hybridMultilevel"/>
    <w:tmpl w:val="1D0EF134"/>
    <w:lvl w:ilvl="0" w:tplc="29DEA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858D5"/>
    <w:multiLevelType w:val="hybridMultilevel"/>
    <w:tmpl w:val="6F767E5A"/>
    <w:lvl w:ilvl="0" w:tplc="E10E8A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7175CE"/>
    <w:multiLevelType w:val="hybridMultilevel"/>
    <w:tmpl w:val="D512D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793062"/>
    <w:multiLevelType w:val="hybridMultilevel"/>
    <w:tmpl w:val="36EA1728"/>
    <w:lvl w:ilvl="0" w:tplc="D298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9F53694"/>
    <w:multiLevelType w:val="hybridMultilevel"/>
    <w:tmpl w:val="31E8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22E40"/>
    <w:multiLevelType w:val="hybridMultilevel"/>
    <w:tmpl w:val="FFE81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120F"/>
    <w:multiLevelType w:val="hybridMultilevel"/>
    <w:tmpl w:val="B3D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5993">
    <w:abstractNumId w:val="9"/>
  </w:num>
  <w:num w:numId="2" w16cid:durableId="1202203914">
    <w:abstractNumId w:val="8"/>
  </w:num>
  <w:num w:numId="3" w16cid:durableId="380397738">
    <w:abstractNumId w:val="23"/>
  </w:num>
  <w:num w:numId="4" w16cid:durableId="1622229942">
    <w:abstractNumId w:val="21"/>
  </w:num>
  <w:num w:numId="5" w16cid:durableId="894393699">
    <w:abstractNumId w:val="17"/>
  </w:num>
  <w:num w:numId="6" w16cid:durableId="312030777">
    <w:abstractNumId w:val="13"/>
  </w:num>
  <w:num w:numId="7" w16cid:durableId="20018525">
    <w:abstractNumId w:val="5"/>
  </w:num>
  <w:num w:numId="8" w16cid:durableId="167142641">
    <w:abstractNumId w:val="6"/>
  </w:num>
  <w:num w:numId="9" w16cid:durableId="1730762395">
    <w:abstractNumId w:val="4"/>
  </w:num>
  <w:num w:numId="10" w16cid:durableId="1751387043">
    <w:abstractNumId w:val="27"/>
  </w:num>
  <w:num w:numId="11" w16cid:durableId="831797545">
    <w:abstractNumId w:val="7"/>
  </w:num>
  <w:num w:numId="12" w16cid:durableId="827405362">
    <w:abstractNumId w:val="24"/>
  </w:num>
  <w:num w:numId="13" w16cid:durableId="224147816">
    <w:abstractNumId w:val="0"/>
  </w:num>
  <w:num w:numId="14" w16cid:durableId="1051925027">
    <w:abstractNumId w:val="1"/>
  </w:num>
  <w:num w:numId="15" w16cid:durableId="689571339">
    <w:abstractNumId w:val="20"/>
  </w:num>
  <w:num w:numId="16" w16cid:durableId="421339914">
    <w:abstractNumId w:val="2"/>
  </w:num>
  <w:num w:numId="17" w16cid:durableId="1961646347">
    <w:abstractNumId w:val="19"/>
  </w:num>
  <w:num w:numId="18" w16cid:durableId="329333507">
    <w:abstractNumId w:val="10"/>
  </w:num>
  <w:num w:numId="19" w16cid:durableId="1334601040">
    <w:abstractNumId w:val="25"/>
  </w:num>
  <w:num w:numId="20" w16cid:durableId="178273010">
    <w:abstractNumId w:val="11"/>
  </w:num>
  <w:num w:numId="21" w16cid:durableId="81293554">
    <w:abstractNumId w:val="14"/>
  </w:num>
  <w:num w:numId="22" w16cid:durableId="715617298">
    <w:abstractNumId w:val="3"/>
  </w:num>
  <w:num w:numId="23" w16cid:durableId="437262896">
    <w:abstractNumId w:val="18"/>
  </w:num>
  <w:num w:numId="24" w16cid:durableId="975842577">
    <w:abstractNumId w:val="26"/>
  </w:num>
  <w:num w:numId="25" w16cid:durableId="2140799248">
    <w:abstractNumId w:val="22"/>
  </w:num>
  <w:num w:numId="26" w16cid:durableId="339813716">
    <w:abstractNumId w:val="12"/>
  </w:num>
  <w:num w:numId="27" w16cid:durableId="2099518975">
    <w:abstractNumId w:val="15"/>
  </w:num>
  <w:num w:numId="28" w16cid:durableId="3710782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3"/>
    <w:rsid w:val="00074429"/>
    <w:rsid w:val="001D77E3"/>
    <w:rsid w:val="00203844"/>
    <w:rsid w:val="0023637A"/>
    <w:rsid w:val="002A43CD"/>
    <w:rsid w:val="00327742"/>
    <w:rsid w:val="004A5C27"/>
    <w:rsid w:val="00520323"/>
    <w:rsid w:val="00537B4D"/>
    <w:rsid w:val="00564750"/>
    <w:rsid w:val="005A4EB6"/>
    <w:rsid w:val="005B46B4"/>
    <w:rsid w:val="006665D8"/>
    <w:rsid w:val="00765F69"/>
    <w:rsid w:val="007E28D3"/>
    <w:rsid w:val="00943A61"/>
    <w:rsid w:val="00A01773"/>
    <w:rsid w:val="00B22D77"/>
    <w:rsid w:val="00B438AA"/>
    <w:rsid w:val="00B82D6B"/>
    <w:rsid w:val="00BA05F5"/>
    <w:rsid w:val="00BA3602"/>
    <w:rsid w:val="00C47865"/>
    <w:rsid w:val="00C6148D"/>
    <w:rsid w:val="00F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5AA"/>
  <w15:chartTrackingRefBased/>
  <w15:docId w15:val="{B678409B-DF8B-4522-BCF7-57993927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7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0177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sz w:val="40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73"/>
    <w:rPr>
      <w:rFonts w:ascii="Arial" w:eastAsia="Times New Roman" w:hAnsi="Arial" w:cs="Times New Roman"/>
      <w:b/>
      <w:bCs/>
      <w:sz w:val="40"/>
      <w:szCs w:val="24"/>
      <w:lang w:val="x-none" w:eastAsia="zh-CN"/>
    </w:rPr>
  </w:style>
  <w:style w:type="paragraph" w:styleId="Akapitzlist">
    <w:name w:val="List Paragraph"/>
    <w:basedOn w:val="Normalny"/>
    <w:qFormat/>
    <w:rsid w:val="00A01773"/>
    <w:pPr>
      <w:ind w:left="720"/>
      <w:contextualSpacing/>
    </w:pPr>
  </w:style>
  <w:style w:type="table" w:styleId="Tabela-Siatka">
    <w:name w:val="Table Grid"/>
    <w:basedOn w:val="Standardowy"/>
    <w:uiPriority w:val="59"/>
    <w:rsid w:val="00A01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17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77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0177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017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1773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nhideWhenUsed/>
    <w:rsid w:val="00A017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A01773"/>
    <w:rPr>
      <w:rFonts w:ascii="Tahoma" w:eastAsia="Calibri" w:hAnsi="Tahoma" w:cs="Times New Roman"/>
      <w:sz w:val="16"/>
      <w:szCs w:val="16"/>
      <w:lang w:val="x-none"/>
    </w:rPr>
  </w:style>
  <w:style w:type="table" w:customStyle="1" w:styleId="Tabela-Siatka2">
    <w:name w:val="Tabela - Siatka2"/>
    <w:basedOn w:val="Standardowy"/>
    <w:next w:val="Tabela-Siatka"/>
    <w:uiPriority w:val="59"/>
    <w:rsid w:val="00A017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A01773"/>
  </w:style>
  <w:style w:type="character" w:customStyle="1" w:styleId="Absatz-Standardschriftart">
    <w:name w:val="Absatz-Standardschriftart"/>
    <w:rsid w:val="00A01773"/>
  </w:style>
  <w:style w:type="character" w:customStyle="1" w:styleId="WW-Absatz-Standardschriftart">
    <w:name w:val="WW-Absatz-Standardschriftart"/>
    <w:rsid w:val="00A01773"/>
  </w:style>
  <w:style w:type="character" w:customStyle="1" w:styleId="Domylnaczcionkaakapitu2">
    <w:name w:val="Domyślna czcionka akapitu2"/>
    <w:rsid w:val="00A01773"/>
  </w:style>
  <w:style w:type="character" w:customStyle="1" w:styleId="WW-Absatz-Standardschriftart1">
    <w:name w:val="WW-Absatz-Standardschriftart1"/>
    <w:rsid w:val="00A01773"/>
  </w:style>
  <w:style w:type="character" w:customStyle="1" w:styleId="WW-Absatz-Standardschriftart11">
    <w:name w:val="WW-Absatz-Standardschriftart11"/>
    <w:rsid w:val="00A01773"/>
  </w:style>
  <w:style w:type="character" w:customStyle="1" w:styleId="WW-Absatz-Standardschriftart111">
    <w:name w:val="WW-Absatz-Standardschriftart111"/>
    <w:rsid w:val="00A01773"/>
  </w:style>
  <w:style w:type="character" w:customStyle="1" w:styleId="WW-Absatz-Standardschriftart1111">
    <w:name w:val="WW-Absatz-Standardschriftart1111"/>
    <w:rsid w:val="00A01773"/>
  </w:style>
  <w:style w:type="character" w:customStyle="1" w:styleId="WW-Absatz-Standardschriftart11111">
    <w:name w:val="WW-Absatz-Standardschriftart11111"/>
    <w:rsid w:val="00A01773"/>
  </w:style>
  <w:style w:type="character" w:customStyle="1" w:styleId="WW-Absatz-Standardschriftart111111">
    <w:name w:val="WW-Absatz-Standardschriftart111111"/>
    <w:rsid w:val="00A01773"/>
  </w:style>
  <w:style w:type="character" w:customStyle="1" w:styleId="WW-Absatz-Standardschriftart1111111">
    <w:name w:val="WW-Absatz-Standardschriftart1111111"/>
    <w:rsid w:val="00A01773"/>
  </w:style>
  <w:style w:type="character" w:customStyle="1" w:styleId="WW-Absatz-Standardschriftart11111111">
    <w:name w:val="WW-Absatz-Standardschriftart11111111"/>
    <w:rsid w:val="00A01773"/>
  </w:style>
  <w:style w:type="character" w:customStyle="1" w:styleId="WW8Num3z0">
    <w:name w:val="WW8Num3z0"/>
    <w:rsid w:val="00A01773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A01773"/>
  </w:style>
  <w:style w:type="character" w:customStyle="1" w:styleId="WW-Absatz-Standardschriftart1111111111">
    <w:name w:val="WW-Absatz-Standardschriftart1111111111"/>
    <w:rsid w:val="00A01773"/>
  </w:style>
  <w:style w:type="character" w:customStyle="1" w:styleId="WW-Absatz-Standardschriftart11111111111">
    <w:name w:val="WW-Absatz-Standardschriftart11111111111"/>
    <w:rsid w:val="00A01773"/>
  </w:style>
  <w:style w:type="character" w:customStyle="1" w:styleId="WW-Absatz-Standardschriftart111111111111">
    <w:name w:val="WW-Absatz-Standardschriftart111111111111"/>
    <w:rsid w:val="00A01773"/>
  </w:style>
  <w:style w:type="character" w:customStyle="1" w:styleId="WW-Absatz-Standardschriftart1111111111111">
    <w:name w:val="WW-Absatz-Standardschriftart1111111111111"/>
    <w:rsid w:val="00A01773"/>
  </w:style>
  <w:style w:type="character" w:customStyle="1" w:styleId="WW-Absatz-Standardschriftart11111111111111">
    <w:name w:val="WW-Absatz-Standardschriftart11111111111111"/>
    <w:rsid w:val="00A01773"/>
  </w:style>
  <w:style w:type="character" w:customStyle="1" w:styleId="WW8Num2z0">
    <w:name w:val="WW8Num2z0"/>
    <w:rsid w:val="00A01773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A01773"/>
  </w:style>
  <w:style w:type="character" w:customStyle="1" w:styleId="WW-Absatz-Standardschriftart1111111111111111">
    <w:name w:val="WW-Absatz-Standardschriftart1111111111111111"/>
    <w:rsid w:val="00A01773"/>
  </w:style>
  <w:style w:type="character" w:customStyle="1" w:styleId="WW-Absatz-Standardschriftart11111111111111111">
    <w:name w:val="WW-Absatz-Standardschriftart11111111111111111"/>
    <w:rsid w:val="00A01773"/>
  </w:style>
  <w:style w:type="character" w:customStyle="1" w:styleId="WW-Absatz-Standardschriftart111111111111111111">
    <w:name w:val="WW-Absatz-Standardschriftart111111111111111111"/>
    <w:rsid w:val="00A01773"/>
  </w:style>
  <w:style w:type="character" w:customStyle="1" w:styleId="Domylnaczcionkaakapitu1">
    <w:name w:val="Domyślna czcionka akapitu1"/>
    <w:rsid w:val="00A01773"/>
  </w:style>
  <w:style w:type="character" w:customStyle="1" w:styleId="Znakinumeracji">
    <w:name w:val="Znaki numeracji"/>
    <w:rsid w:val="00A01773"/>
    <w:rPr>
      <w:sz w:val="18"/>
      <w:szCs w:val="18"/>
    </w:rPr>
  </w:style>
  <w:style w:type="character" w:styleId="Pogrubienie">
    <w:name w:val="Strong"/>
    <w:qFormat/>
    <w:rsid w:val="00A01773"/>
    <w:rPr>
      <w:b/>
      <w:bCs/>
    </w:rPr>
  </w:style>
  <w:style w:type="character" w:customStyle="1" w:styleId="Znakiprzypiswdolnych">
    <w:name w:val="Znaki przypisów dolnych"/>
    <w:rsid w:val="00A01773"/>
    <w:rPr>
      <w:vertAlign w:val="superscript"/>
    </w:rPr>
  </w:style>
  <w:style w:type="character" w:customStyle="1" w:styleId="WW8Num4z0">
    <w:name w:val="WW8Num4z0"/>
    <w:rsid w:val="00A01773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A01773"/>
    <w:rPr>
      <w:rFonts w:ascii="OpenSymbol" w:eastAsia="OpenSymbol" w:hAnsi="OpenSymbol" w:cs="OpenSymbol"/>
    </w:rPr>
  </w:style>
  <w:style w:type="character" w:customStyle="1" w:styleId="h2">
    <w:name w:val="h2"/>
    <w:rsid w:val="00A01773"/>
  </w:style>
  <w:style w:type="paragraph" w:customStyle="1" w:styleId="Nagwek2">
    <w:name w:val="Nagłówek2"/>
    <w:basedOn w:val="Normalny"/>
    <w:next w:val="Tekstpodstawowy"/>
    <w:rsid w:val="00A0177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0177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77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A01773"/>
    <w:rPr>
      <w:rFonts w:cs="Mangal"/>
    </w:rPr>
  </w:style>
  <w:style w:type="paragraph" w:styleId="Legenda">
    <w:name w:val="caption"/>
    <w:basedOn w:val="Normalny"/>
    <w:qFormat/>
    <w:rsid w:val="00A017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0177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0177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A017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pistabel">
    <w:name w:val="Spis tabel"/>
    <w:basedOn w:val="Normalny"/>
    <w:next w:val="Normalny"/>
    <w:rsid w:val="00A01773"/>
    <w:pPr>
      <w:suppressAutoHyphens/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piswykresw">
    <w:name w:val="Spis wykresów"/>
    <w:basedOn w:val="Normalny"/>
    <w:next w:val="Normalny"/>
    <w:rsid w:val="00A01773"/>
    <w:pPr>
      <w:suppressAutoHyphens/>
      <w:spacing w:before="280" w:after="28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Spisrysunkw">
    <w:name w:val="Spis rysunków"/>
    <w:basedOn w:val="Tekstpodstawowy"/>
    <w:next w:val="Tekstpodstawowy"/>
    <w:rsid w:val="00A01773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A01773"/>
    <w:pPr>
      <w:suppressAutoHyphens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017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01773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A0177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A01773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ela-Siatka3">
    <w:name w:val="Tabela - Siatka3"/>
    <w:basedOn w:val="Standardowy"/>
    <w:next w:val="Tabela-Siatka"/>
    <w:rsid w:val="00A0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A01773"/>
  </w:style>
  <w:style w:type="table" w:customStyle="1" w:styleId="Tabela-Siatka4">
    <w:name w:val="Tabela - Siatka4"/>
    <w:basedOn w:val="Standardowy"/>
    <w:next w:val="Tabela-Siatka"/>
    <w:rsid w:val="00A0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0177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7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01773"/>
    <w:rPr>
      <w:vertAlign w:val="superscript"/>
    </w:rPr>
  </w:style>
  <w:style w:type="paragraph" w:customStyle="1" w:styleId="wzortekstwzory">
    <w:name w:val="wzor tekst (wzory)"/>
    <w:basedOn w:val="Normalny"/>
    <w:uiPriority w:val="99"/>
    <w:rsid w:val="00A01773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A0177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A01773"/>
    <w:rPr>
      <w:i/>
      <w:iCs/>
      <w:sz w:val="20"/>
      <w:szCs w:val="20"/>
    </w:rPr>
  </w:style>
  <w:style w:type="paragraph" w:customStyle="1" w:styleId="wzornaglowekwzory">
    <w:name w:val="wzor naglowek (wzory)"/>
    <w:basedOn w:val="Normalny"/>
    <w:uiPriority w:val="99"/>
    <w:rsid w:val="00A01773"/>
    <w:pPr>
      <w:keepNext/>
      <w:widowControl w:val="0"/>
      <w:suppressAutoHyphens/>
      <w:autoSpaceDE w:val="0"/>
      <w:autoSpaceDN w:val="0"/>
      <w:adjustRightInd w:val="0"/>
      <w:spacing w:before="454" w:after="0" w:line="320" w:lineRule="atLeast"/>
      <w:jc w:val="center"/>
    </w:pPr>
    <w:rPr>
      <w:rFonts w:ascii="Book Antiqua" w:eastAsia="Times New Roman" w:hAnsi="Book Antiqua" w:cs="Book Antiqua"/>
      <w:b/>
      <w:bCs/>
      <w:color w:val="000000"/>
      <w:sz w:val="26"/>
      <w:szCs w:val="26"/>
      <w:lang w:eastAsia="pl-PL"/>
    </w:rPr>
  </w:style>
  <w:style w:type="paragraph" w:customStyle="1" w:styleId="wzorwyliczenie1wzory">
    <w:name w:val="wzor wyliczenie 1 (wzory)"/>
    <w:basedOn w:val="wzortekstwzory"/>
    <w:uiPriority w:val="99"/>
    <w:rsid w:val="00A01773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A01773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A01773"/>
    <w:rPr>
      <w:b/>
      <w:bCs w:val="0"/>
    </w:rPr>
  </w:style>
  <w:style w:type="character" w:customStyle="1" w:styleId="tekstitalik">
    <w:name w:val="tekst_italik"/>
    <w:uiPriority w:val="99"/>
    <w:rsid w:val="00A01773"/>
    <w:rPr>
      <w:i/>
      <w:iCs w:val="0"/>
      <w:color w:val="000000"/>
    </w:rPr>
  </w:style>
  <w:style w:type="character" w:customStyle="1" w:styleId="tekstindeks">
    <w:name w:val="tekst_indeks"/>
    <w:uiPriority w:val="99"/>
    <w:rsid w:val="00A01773"/>
    <w:rPr>
      <w:vertAlign w:val="superscript"/>
    </w:rPr>
  </w:style>
  <w:style w:type="character" w:styleId="Hipercze">
    <w:name w:val="Hyperlink"/>
    <w:uiPriority w:val="99"/>
    <w:unhideWhenUsed/>
    <w:rsid w:val="00A0177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01773"/>
  </w:style>
  <w:style w:type="character" w:styleId="Odwoaniedokomentarza">
    <w:name w:val="annotation reference"/>
    <w:uiPriority w:val="99"/>
    <w:semiHidden/>
    <w:unhideWhenUsed/>
    <w:rsid w:val="00A01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2962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SP_Makolno</cp:lastModifiedBy>
  <cp:revision>17</cp:revision>
  <dcterms:created xsi:type="dcterms:W3CDTF">2022-02-11T14:10:00Z</dcterms:created>
  <dcterms:modified xsi:type="dcterms:W3CDTF">2024-02-26T10:21:00Z</dcterms:modified>
</cp:coreProperties>
</file>